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A7" w:rsidRDefault="00ED13A7" w:rsidP="00ED13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  <w:r w:rsidR="00E4514B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A5010D">
        <w:rPr>
          <w:rFonts w:ascii="Times New Roman" w:hAnsi="Times New Roman" w:cs="Times New Roman"/>
          <w:b/>
          <w:sz w:val="28"/>
          <w:szCs w:val="28"/>
        </w:rPr>
        <w:t>родителями старшей группы</w:t>
      </w:r>
      <w:r w:rsidR="00E4514B">
        <w:rPr>
          <w:rFonts w:ascii="Times New Roman" w:hAnsi="Times New Roman" w:cs="Times New Roman"/>
          <w:b/>
          <w:sz w:val="28"/>
          <w:szCs w:val="28"/>
        </w:rPr>
        <w:t xml:space="preserve"> на 2023 – 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13A7" w:rsidRDefault="00ED13A7" w:rsidP="00ED13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411"/>
        <w:gridCol w:w="3123"/>
        <w:gridCol w:w="2981"/>
        <w:gridCol w:w="2119"/>
      </w:tblGrid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Месяц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Задачи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Организационное родительское собрание:</w:t>
            </w:r>
          </w:p>
          <w:p w:rsidR="00E77530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«Возрастные особенности детей 5-6 лет»</w:t>
            </w:r>
          </w:p>
          <w:p w:rsidR="00E77530" w:rsidRDefault="00E775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Мини-музей</w:t>
            </w:r>
          </w:p>
          <w:p w:rsidR="009C7720" w:rsidRDefault="00E775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«Москва в миниатюре»</w:t>
            </w:r>
          </w:p>
          <w:p w:rsidR="009C7720" w:rsidRDefault="009C772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Познавательная выставка для родителей</w:t>
            </w:r>
          </w:p>
          <w:p w:rsidR="009C7720" w:rsidRDefault="009C772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«История Москвы в картинках А. Васнецова»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с родителями: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E04F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детского сада»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Консультация.</w:t>
            </w:r>
          </w:p>
          <w:p w:rsidR="00ED13A7" w:rsidRDefault="00E04F7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6A05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 организовать выходной день с ребёнком</w:t>
            </w:r>
            <w:r w:rsidR="00ED13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ED13A7" w:rsidRDefault="00E04F7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Папка-передвижка</w:t>
            </w:r>
          </w:p>
          <w:p w:rsidR="00E04F77" w:rsidRDefault="00E04F7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«Путешествие в лес»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Знакомство родителей с программой воспитания детей в детском саду.</w:t>
            </w:r>
          </w:p>
          <w:p w:rsidR="00ED13A7" w:rsidRDefault="00ED13A7" w:rsidP="003C44E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Ознакомление родителей с пространством группы. Формирование единого подхода к правилам </w:t>
            </w:r>
            <w:r w:rsidR="003C44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детском саду.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E04F77">
              <w:rPr>
                <w:rFonts w:ascii="Times New Roman" w:hAnsi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3B1FB9" w:rsidTr="00ED13A7">
        <w:trPr>
          <w:trHeight w:val="441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0D" w:rsidRDefault="00A5010D" w:rsidP="00B04F8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Осенний праздник</w:t>
            </w:r>
            <w:r w:rsidR="00791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  <w:p w:rsidR="0079119E" w:rsidRDefault="0079119E" w:rsidP="0079119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:rsidR="0079119E" w:rsidRDefault="0079119E" w:rsidP="0079119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«Осенняя фантазия»</w:t>
            </w:r>
          </w:p>
          <w:p w:rsidR="00B85A97" w:rsidRDefault="00ED13A7" w:rsidP="00B04F8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Папка-передвижка </w:t>
            </w:r>
          </w:p>
          <w:p w:rsidR="00B85A97" w:rsidRDefault="00B85A97" w:rsidP="00B04F8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«Красная книга»</w:t>
            </w:r>
          </w:p>
          <w:p w:rsidR="00ED13A7" w:rsidRDefault="00ED13A7" w:rsidP="00B04F8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4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Безопасная дорога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D13A7" w:rsidRDefault="00ED13A7" w:rsidP="00B04F8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</w:t>
            </w:r>
            <w:r w:rsidR="00B04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Осторожно, незнакомец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B04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«Пристегни самое дорогое»</w:t>
            </w:r>
          </w:p>
          <w:p w:rsidR="00ED13A7" w:rsidRDefault="00ED13A7" w:rsidP="000D653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беседы </w:t>
            </w:r>
          </w:p>
          <w:p w:rsidR="000D6538" w:rsidRDefault="000D6538" w:rsidP="000D653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«Режим дня»</w:t>
            </w:r>
          </w:p>
          <w:p w:rsidR="000D6538" w:rsidRDefault="000D6538" w:rsidP="00275A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275AB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Приём пищи. Правила поведения за столом»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9E" w:rsidRDefault="0079119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детей и родителей к совместной подготовке мероприятия. </w:t>
            </w:r>
          </w:p>
          <w:p w:rsidR="0079119E" w:rsidRDefault="0079119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положительных эмоций.</w:t>
            </w:r>
          </w:p>
          <w:p w:rsidR="0079119E" w:rsidRDefault="0079119E" w:rsidP="0079119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и заинтересовать родителей созданием совместных работ с осенней тематикой. </w:t>
            </w:r>
          </w:p>
          <w:p w:rsidR="0079119E" w:rsidRDefault="0079119E" w:rsidP="0079119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Призывать их развивать творческие способности своих детей.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Распространение педагогических знаний среди родителей.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10D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r w:rsidR="00A5010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6F" w:rsidRDefault="0028226F" w:rsidP="0028226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Досуг «День матери»</w:t>
            </w:r>
          </w:p>
          <w:p w:rsidR="0028226F" w:rsidRDefault="0028226F" w:rsidP="0028226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Фотоколлаж ко Дню Матери</w:t>
            </w:r>
          </w:p>
          <w:p w:rsidR="0028226F" w:rsidRDefault="0028226F" w:rsidP="0028226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Папка – передвижка «День матери»</w:t>
            </w:r>
          </w:p>
          <w:p w:rsidR="00ED13A7" w:rsidRDefault="00ED13A7" w:rsidP="002822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AB50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Ваш ребёнок»</w:t>
            </w:r>
          </w:p>
          <w:p w:rsidR="00AB5069" w:rsidRDefault="00AB506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«Если дети играют в агрессивные игры»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Памятка для родителей: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«Помогите детям запомнить</w:t>
            </w:r>
            <w:r w:rsidR="008A4D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правила пожарной безопасности».</w:t>
            </w:r>
          </w:p>
          <w:p w:rsidR="00ED13A7" w:rsidRDefault="00ED13A7" w:rsidP="002157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26F" w:rsidRDefault="0028226F" w:rsidP="003A3E2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Привлечь родителей к участию в мероприяти</w:t>
            </w:r>
            <w:r w:rsidR="00EF58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 группы</w:t>
            </w:r>
          </w:p>
          <w:p w:rsidR="003A3E2D" w:rsidRDefault="003A3E2D" w:rsidP="003A3E2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</w:t>
            </w:r>
            <w:r w:rsidR="0028226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тывать любовь, уважение к мамам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13A7" w:rsidRDefault="002A5D22" w:rsidP="002A5D2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Теоретическая помощь родителям в вопросах воспитания детей.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3E2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Привлечь родителей к нравственному воспитанию детей. 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Объединение усилий педагогов и родителей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приобщению детей к основам пожарной безопасности.</w:t>
            </w:r>
          </w:p>
          <w:p w:rsidR="00ED13A7" w:rsidRDefault="00ED13A7" w:rsidP="002A5D2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Воспитатели, дети, родители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CA8" w:rsidRDefault="001F3CA8" w:rsidP="0057670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новогоднему утреннику. </w:t>
            </w:r>
          </w:p>
          <w:p w:rsidR="00576708" w:rsidRDefault="00576708" w:rsidP="0057670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:rsidR="00576708" w:rsidRDefault="00576708" w:rsidP="005767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«Зимняя фантазия»</w:t>
            </w:r>
          </w:p>
          <w:p w:rsidR="00E1048F" w:rsidRDefault="00E104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  <w:r w:rsidR="00E144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E1048F" w:rsidRDefault="00E104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«Здоровье ребёнка зимой»</w:t>
            </w:r>
          </w:p>
          <w:p w:rsidR="00E1048F" w:rsidRDefault="00E104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«Зимняя безопасность»</w:t>
            </w:r>
          </w:p>
          <w:p w:rsidR="00E144A3" w:rsidRDefault="00ED13A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 для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родителей 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r w:rsidR="00E1048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Ребёнок часто болеет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ED13A7" w:rsidRDefault="00ED13A7" w:rsidP="00E104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CA8" w:rsidRDefault="001F3C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в совместную подготовку к новогоднему празднику.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</w:t>
            </w:r>
            <w:r w:rsidR="00642869">
              <w:rPr>
                <w:rFonts w:ascii="Times New Roman" w:hAnsi="Times New Roman"/>
                <w:sz w:val="24"/>
                <w:szCs w:val="24"/>
                <w:lang w:eastAsia="ru-RU"/>
              </w:rPr>
              <w:t>ранению здоровья дошкольников зимой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8E" w:rsidRDefault="00902B8E" w:rsidP="00902B8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родителей и детей: «Моя улица»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4D6A" w:rsidRDefault="001C4D6A" w:rsidP="00902B8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</w:p>
          <w:p w:rsidR="001C4D6A" w:rsidRDefault="001C4D6A" w:rsidP="00902B8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«Год семьи»</w:t>
            </w:r>
          </w:p>
          <w:p w:rsidR="001C4D6A" w:rsidRDefault="001C4D6A" w:rsidP="00902B8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  <w:p w:rsidR="001C4D6A" w:rsidRDefault="001C4D6A" w:rsidP="00902B8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«Роль семьи в воспитании ребёнка»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Консультация «Закаливание – одна из форм профилактики простудных заболеваний детей»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144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Памятки</w:t>
            </w:r>
            <w:r w:rsidR="00902B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родителей</w:t>
            </w:r>
            <w:r w:rsidR="00E144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902B8E" w:rsidRDefault="00902B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«Зимняя прогулка»</w:t>
            </w:r>
          </w:p>
          <w:p w:rsidR="00902B8E" w:rsidRDefault="00902B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«Осторожно, гололёд»</w:t>
            </w:r>
          </w:p>
          <w:p w:rsidR="00ED13A7" w:rsidRDefault="00ED13A7" w:rsidP="00902B8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8E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родителей</w:t>
            </w:r>
            <w:r w:rsidR="00902B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2B8E" w:rsidRDefault="001C4D6A" w:rsidP="00902B8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Популяризация государственной политики в сфере защиты семьи, сохранения традиционных ценностей.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родителей о правилах поведения в зимний период</w:t>
            </w:r>
            <w:r w:rsidR="00375E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25" w:rsidRDefault="00DA2C2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досуг</w:t>
            </w:r>
          </w:p>
          <w:p w:rsidR="00DA2C25" w:rsidRDefault="00DA2C2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562B6E" w:rsidRDefault="002E30DD" w:rsidP="00E669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Познавательная</w:t>
            </w:r>
            <w:r w:rsidR="00E66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выст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авка </w:t>
            </w:r>
            <w:r w:rsidR="00AF59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для родителей </w:t>
            </w:r>
            <w:r w:rsidR="00562B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DA65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Защитники земли р</w:t>
            </w:r>
            <w:r w:rsidR="00562B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усской»</w:t>
            </w:r>
          </w:p>
          <w:p w:rsidR="00562B6E" w:rsidRDefault="00C14C0D" w:rsidP="00E669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Поздравительная газета</w:t>
            </w:r>
          </w:p>
          <w:p w:rsidR="00562B6E" w:rsidRDefault="00562B6E" w:rsidP="00E669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 23 февраля!»</w:t>
            </w:r>
          </w:p>
          <w:p w:rsidR="00ED13A7" w:rsidRDefault="00ED13A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«Роль отца в</w:t>
            </w:r>
          </w:p>
          <w:p w:rsidR="00ED13A7" w:rsidRDefault="00ED13A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воспитании ребенка»</w:t>
            </w:r>
          </w:p>
          <w:p w:rsidR="00ED13A7" w:rsidRDefault="00ED13A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«Поможем птицам»</w:t>
            </w:r>
          </w:p>
          <w:p w:rsidR="00ED13A7" w:rsidRDefault="00ED13A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B9" w:rsidRDefault="003B1FB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праздничную, доброжелательную атмосферу.</w:t>
            </w:r>
          </w:p>
          <w:p w:rsidR="003B1FB9" w:rsidRDefault="003B1FB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любовь и уважение детей к своим папам, дедушкам.</w:t>
            </w:r>
          </w:p>
          <w:p w:rsidR="00ED13A7" w:rsidRDefault="003B1FB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Информировать родителей о значении роли отца в воспитании ребёнка.</w:t>
            </w:r>
          </w:p>
          <w:p w:rsidR="00ED13A7" w:rsidRDefault="00ED13A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любовь и</w:t>
            </w:r>
          </w:p>
          <w:p w:rsidR="00ED13A7" w:rsidRDefault="00ED13A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бережное отношение к</w:t>
            </w:r>
          </w:p>
          <w:p w:rsidR="00ED13A7" w:rsidRDefault="00ED13A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природе, в частности к</w:t>
            </w:r>
          </w:p>
          <w:p w:rsidR="00ED13A7" w:rsidRDefault="00ED13A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птицам, желание помочь им в зимний период.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 w:rsidP="007317D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Папка – передвижка «Широкая Масленица»</w:t>
            </w:r>
          </w:p>
          <w:p w:rsidR="00811D33" w:rsidRDefault="00811D3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0E6800" w:rsidRDefault="00811D33" w:rsidP="000E68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«Масленица»</w:t>
            </w:r>
          </w:p>
          <w:p w:rsidR="000E6800" w:rsidRDefault="000E6800" w:rsidP="000E68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 выставка детских работ «Портреты наших мам»</w:t>
            </w:r>
          </w:p>
          <w:p w:rsidR="000E6800" w:rsidRDefault="000E6800" w:rsidP="000E68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«Мамочка милая, мама моя»</w:t>
            </w:r>
          </w:p>
          <w:p w:rsidR="00ED13A7" w:rsidRDefault="00C00F18" w:rsidP="000E6800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Консультация: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«Ребенок и дорога. Правила поведения на улицах города».</w:t>
            </w:r>
          </w:p>
          <w:p w:rsidR="00ED13A7" w:rsidRDefault="00ED13A7" w:rsidP="000E68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A7" w:rsidRDefault="00ED13A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приметами,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развлечениями праздника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Масленицы.</w:t>
            </w:r>
          </w:p>
          <w:p w:rsidR="000E6800" w:rsidRDefault="000E680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Демонстрация творческих способностей детей.</w:t>
            </w:r>
          </w:p>
          <w:p w:rsidR="000E6800" w:rsidRDefault="000E680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эмоционально-насыщенного взаимодействия родителей, детей, работников детского сада.</w:t>
            </w:r>
          </w:p>
          <w:p w:rsidR="00ED13A7" w:rsidRDefault="00ED13A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ED13A7" w:rsidRDefault="00ED13A7" w:rsidP="000E68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973B0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:rsidR="00973B00" w:rsidRDefault="00973B0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E569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Твой дом – вся Земля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28EB" w:rsidRDefault="00DE28E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  <w:p w:rsidR="00DE28EB" w:rsidRDefault="00DE28E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«Сбережём планету от мусора»</w:t>
            </w:r>
          </w:p>
          <w:p w:rsidR="00C00F18" w:rsidRDefault="00C00F1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Консультация:</w:t>
            </w:r>
          </w:p>
          <w:p w:rsidR="00C00F18" w:rsidRDefault="00C00F1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«Экологическое воспитание»</w:t>
            </w:r>
          </w:p>
          <w:p w:rsidR="00973B00" w:rsidRDefault="00973B0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 на весеннюю тему</w:t>
            </w:r>
          </w:p>
          <w:p w:rsidR="00C44098" w:rsidRDefault="00C4409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для родителей</w:t>
            </w:r>
          </w:p>
          <w:p w:rsidR="00C44098" w:rsidRDefault="00C4409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космонавтики»</w:t>
            </w:r>
          </w:p>
          <w:p w:rsidR="00C44098" w:rsidRDefault="00C4409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смеха»</w:t>
            </w:r>
          </w:p>
          <w:p w:rsidR="00973B00" w:rsidRDefault="00973B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098" w:rsidRDefault="00C4409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активную позицию у родителей и детей к действиям по охране окружающей среды.</w:t>
            </w:r>
          </w:p>
          <w:p w:rsidR="00ED13A7" w:rsidRDefault="00973B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Привлечь внимание родителей к полезной и нужной информации</w:t>
            </w:r>
            <w:r w:rsidR="00C440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4098" w:rsidRDefault="00C4409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B1FB9" w:rsidTr="00ED13A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C6" w:rsidRDefault="00D253C6" w:rsidP="00D253C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:rsidR="00D253C6" w:rsidRDefault="00D253C6" w:rsidP="00D253C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«Окна Победы»</w:t>
            </w:r>
          </w:p>
          <w:p w:rsidR="00EA100F" w:rsidRDefault="00EA100F" w:rsidP="00D253C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</w:p>
          <w:p w:rsidR="00EA100F" w:rsidRDefault="00EA100F" w:rsidP="00D253C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 рассказать ребёнку про День Победы»</w:t>
            </w:r>
          </w:p>
          <w:p w:rsidR="00ED13A7" w:rsidRDefault="00ED13A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Консультация:</w:t>
            </w:r>
          </w:p>
          <w:p w:rsidR="00ED13A7" w:rsidRDefault="00ED13A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«Организация летнего отдыха».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D13A7" w:rsidRDefault="00ED13A7" w:rsidP="00973B00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родительского внимания к вопросам воспитания у детей патриотизма, гордости за подвиги наших солдат</w:t>
            </w:r>
          </w:p>
          <w:p w:rsidR="00ED13A7" w:rsidRDefault="00ED13A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D13A7" w:rsidRDefault="00ED13A7" w:rsidP="00973B00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3A7" w:rsidRDefault="00ED13A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</w:t>
            </w:r>
          </w:p>
        </w:tc>
      </w:tr>
    </w:tbl>
    <w:p w:rsidR="00ED13A7" w:rsidRDefault="00ED13A7" w:rsidP="00ED13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D13A7" w:rsidRDefault="00ED13A7" w:rsidP="00ED13A7"/>
    <w:p w:rsidR="009F2422" w:rsidRDefault="00EF5806"/>
    <w:sectPr w:rsidR="009F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A7"/>
    <w:rsid w:val="000D6538"/>
    <w:rsid w:val="000E6800"/>
    <w:rsid w:val="000F3987"/>
    <w:rsid w:val="001C4D6A"/>
    <w:rsid w:val="001F3CA8"/>
    <w:rsid w:val="001F699C"/>
    <w:rsid w:val="002157B3"/>
    <w:rsid w:val="00275AB0"/>
    <w:rsid w:val="0028226F"/>
    <w:rsid w:val="002A5D22"/>
    <w:rsid w:val="002E30DD"/>
    <w:rsid w:val="00375E3D"/>
    <w:rsid w:val="003A3E2D"/>
    <w:rsid w:val="003B1FB9"/>
    <w:rsid w:val="003C44E9"/>
    <w:rsid w:val="003E15EE"/>
    <w:rsid w:val="00413870"/>
    <w:rsid w:val="004832D4"/>
    <w:rsid w:val="00562B6E"/>
    <w:rsid w:val="00576708"/>
    <w:rsid w:val="00593DE7"/>
    <w:rsid w:val="00642869"/>
    <w:rsid w:val="00662A8F"/>
    <w:rsid w:val="006A0518"/>
    <w:rsid w:val="007317DA"/>
    <w:rsid w:val="0079119E"/>
    <w:rsid w:val="007C5D3E"/>
    <w:rsid w:val="00811D33"/>
    <w:rsid w:val="008A4DC3"/>
    <w:rsid w:val="00902B8E"/>
    <w:rsid w:val="00973B00"/>
    <w:rsid w:val="009C17BB"/>
    <w:rsid w:val="009C7720"/>
    <w:rsid w:val="00A33954"/>
    <w:rsid w:val="00A5010D"/>
    <w:rsid w:val="00A96727"/>
    <w:rsid w:val="00AB5069"/>
    <w:rsid w:val="00AF59D2"/>
    <w:rsid w:val="00B04F8E"/>
    <w:rsid w:val="00B057E3"/>
    <w:rsid w:val="00B33071"/>
    <w:rsid w:val="00B50BAF"/>
    <w:rsid w:val="00B85A97"/>
    <w:rsid w:val="00C00F18"/>
    <w:rsid w:val="00C14C0D"/>
    <w:rsid w:val="00C44098"/>
    <w:rsid w:val="00C46E1A"/>
    <w:rsid w:val="00CF634F"/>
    <w:rsid w:val="00D253C6"/>
    <w:rsid w:val="00D92803"/>
    <w:rsid w:val="00DA2C25"/>
    <w:rsid w:val="00DA6548"/>
    <w:rsid w:val="00DE1AB2"/>
    <w:rsid w:val="00DE28EB"/>
    <w:rsid w:val="00E04F77"/>
    <w:rsid w:val="00E1048F"/>
    <w:rsid w:val="00E144A3"/>
    <w:rsid w:val="00E4514B"/>
    <w:rsid w:val="00E569FD"/>
    <w:rsid w:val="00E6692E"/>
    <w:rsid w:val="00E77530"/>
    <w:rsid w:val="00EA100F"/>
    <w:rsid w:val="00ED13A7"/>
    <w:rsid w:val="00EF5806"/>
    <w:rsid w:val="00F64493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A127-FE7F-4976-9ED1-760FD64E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D13A7"/>
  </w:style>
  <w:style w:type="paragraph" w:styleId="a4">
    <w:name w:val="No Spacing"/>
    <w:link w:val="a3"/>
    <w:qFormat/>
    <w:rsid w:val="00ED13A7"/>
    <w:pPr>
      <w:spacing w:after="0" w:line="240" w:lineRule="auto"/>
    </w:pPr>
  </w:style>
  <w:style w:type="table" w:styleId="a5">
    <w:name w:val="Table Grid"/>
    <w:basedOn w:val="a1"/>
    <w:rsid w:val="00E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Грумеза</dc:creator>
  <cp:keywords/>
  <dc:description/>
  <cp:lastModifiedBy>Елена Грумеза</cp:lastModifiedBy>
  <cp:revision>78</cp:revision>
  <dcterms:created xsi:type="dcterms:W3CDTF">2024-09-28T10:56:00Z</dcterms:created>
  <dcterms:modified xsi:type="dcterms:W3CDTF">2024-09-28T13:21:00Z</dcterms:modified>
</cp:coreProperties>
</file>