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682753" w14:textId="70C7EB5E" w:rsidR="002C43D6" w:rsidRDefault="002C43D6" w:rsidP="002C43D6">
      <w:pPr>
        <w:jc w:val="center"/>
        <w:rPr>
          <w:rFonts w:ascii="Times New Roman" w:hAnsi="Times New Roman" w:cs="Times New Roman"/>
          <w:sz w:val="32"/>
          <w:szCs w:val="32"/>
        </w:rPr>
      </w:pPr>
      <w:r w:rsidRPr="001E7BDD">
        <w:rPr>
          <w:rFonts w:ascii="Times New Roman" w:hAnsi="Times New Roman" w:cs="Times New Roman"/>
          <w:sz w:val="32"/>
          <w:szCs w:val="32"/>
        </w:rPr>
        <w:t xml:space="preserve">Мониторинг освоения воспитанниками образовательной программы в </w:t>
      </w:r>
      <w:r w:rsidR="00054EB1">
        <w:rPr>
          <w:rFonts w:ascii="Times New Roman" w:hAnsi="Times New Roman" w:cs="Times New Roman"/>
          <w:sz w:val="32"/>
          <w:szCs w:val="32"/>
        </w:rPr>
        <w:t>подготовительной к школе</w:t>
      </w:r>
      <w:r w:rsidRPr="001E7BDD">
        <w:rPr>
          <w:rFonts w:ascii="Times New Roman" w:hAnsi="Times New Roman" w:cs="Times New Roman"/>
          <w:sz w:val="32"/>
          <w:szCs w:val="32"/>
        </w:rPr>
        <w:t xml:space="preserve"> группе №6</w:t>
      </w:r>
    </w:p>
    <w:p w14:paraId="409D67B7" w14:textId="77777777" w:rsidR="00054EB1" w:rsidRDefault="00054EB1" w:rsidP="002C43D6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14:paraId="26B95706" w14:textId="77777777" w:rsidR="002C43D6" w:rsidRDefault="002C43D6" w:rsidP="002C43D6">
      <w:pPr>
        <w:rPr>
          <w:rFonts w:ascii="Times New Roman" w:hAnsi="Times New Roman" w:cs="Times New Roman"/>
          <w:sz w:val="32"/>
          <w:szCs w:val="32"/>
        </w:rPr>
      </w:pPr>
      <w:r w:rsidRPr="001E7BDD">
        <w:rPr>
          <w:rFonts w:ascii="Times New Roman" w:hAnsi="Times New Roman" w:cs="Times New Roman"/>
          <w:noProof/>
          <w:color w:val="0070C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4FA375" wp14:editId="6F3E8077">
                <wp:simplePos x="0" y="0"/>
                <wp:positionH relativeFrom="column">
                  <wp:posOffset>1905</wp:posOffset>
                </wp:positionH>
                <wp:positionV relativeFrom="paragraph">
                  <wp:posOffset>28575</wp:posOffset>
                </wp:positionV>
                <wp:extent cx="209550" cy="219075"/>
                <wp:effectExtent l="0" t="0" r="0" b="952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190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67000"/>
                              </a:schemeClr>
                            </a:gs>
                            <a:gs pos="48000">
                              <a:schemeClr val="accent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1D1BF5" id="Прямоугольник 6" o:spid="_x0000_s1026" style="position:absolute;margin-left:.15pt;margin-top:2.25pt;width:16.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t7zHgMAAPQGAAAOAAAAZHJzL2Uyb0RvYy54bWysVc1OGzEQvlfqO1i+l92kIUDEghCIqhIF&#10;BFScjdebrOS1XdshoadKvVbqI/Qheqn6wzMsb9TPdjZQiqpSNQfHHs+P55tvZje3540kl8K6WquC&#10;9lZySoTiuqzVuKCvz/afrVPiPFMlk1qJgl4JR7e3nj7ZnJmR6OuJlqWwBE6UG81MQSfem1GWOT4R&#10;DXMr2giFy0rbhnkc7TgrLZvBeyOzfp4Ps5m2pbGaC+cg3UuXdCv6ryrB/VFVOeGJLCje5uNq43oR&#10;1mxrk43GlplJzRfPYP/wiobVCkGXrvaYZ2Rq699cNTW32unKr3DdZLqqai5iDsiml9/L5nTCjIi5&#10;ABxnljC5/+eWH14eW1KXBR1SoliDErWfbt7dfGy/t9c379vP7XX77eZD+6P90n4lw4DXzLgRzE7N&#10;sV2cHLYh+Xllm/CPtMg8Yny1xFjMPeEQ9vON1VVUguOq39vI11aDz+zW2FjnXwjdkLApqEUJI7Ls&#10;8sD5pNqpLAAv92spSSVr8EeBZZRY7c9rP4n4gZWpMg720cIRowFhHsWRaWJXWnLJwBHGuVA+Wchp&#10;80qXST5cy/PIFrx0aRLfPXZ3nQ7Wg16QLLX+7Hijc8xGiAeyJvXnfxeuB7XHxRtGA+D4a7xBJ34w&#10;PwjHHXyyVoSF7u4N0YD4ocE5kwIU6qV28rUUJyhbKhaaKxYoRlRhVToULN1KSLLAqMShuPNXUiTt&#10;E1GBm5FKQeC4HV+EUqUGxhsQvGtjvFEqGATFCv4fabswCdYizo1H2i+NYnyt/NK+qZW2D1FCgmcJ&#10;hSrpd1AkAAIWF7q8Qn+CzzFXZ/h+jbY4YM4fM4tJBQAwff0RlkrqWUH1YkfJRNu3D8mDPgYIbimZ&#10;YfIV1L2ZMou2kS8V+mKjNxjArY+HwepaHwd79+bi7o2aNrsajdMDDQyP26DvZbetrG7OMaR3QlRc&#10;McURu6Dc2+6w61NBMea52NmJahiPhvkDdWp418Gh7c/m58yaxWzwGCqHupuSbHRvRCTdUA+ld6Ze&#10;V3Wk5C2uC7wxWlMnp89AmN13z1Hr9mO19RMAAP//AwBQSwMEFAAGAAgAAAAhADb3PgXdAAAABAEA&#10;AA8AAABkcnMvZG93bnJldi54bWxMjkFLw0AUhO+C/2F5ghexmxorGrMprVA8FNRWUby9Zp9JMPs2&#10;ZLdN+u99nvQ0DDPMfPl8dK06UB8azwamkwQUceltw5WBt9fV5S2oEJEttp7JwJECzIvTkxwz6wfe&#10;0GEbKyUjHDI0UMfYZVqHsiaHYeI7Ysm+fO8wiu0rbXscZNy1+ipJbrTDhuWhxo4eaiq/t3tn4Ol5&#10;tsbmY3h5XE+Py8/hYrNavC+NOT8bF/egIo3xrwy/+IIOhTDt/J5tUK2BVHoGrmegJExTsTvRuwR0&#10;kev/8MUPAAAA//8DAFBLAQItABQABgAIAAAAIQC2gziS/gAAAOEBAAATAAAAAAAAAAAAAAAAAAAA&#10;AABbQ29udGVudF9UeXBlc10ueG1sUEsBAi0AFAAGAAgAAAAhADj9If/WAAAAlAEAAAsAAAAAAAAA&#10;AAAAAAAALwEAAF9yZWxzLy5yZWxzUEsBAi0AFAAGAAgAAAAhAAHu3vMeAwAA9AYAAA4AAAAAAAAA&#10;AAAAAAAALgIAAGRycy9lMm9Eb2MueG1sUEsBAi0AFAAGAAgAAAAhADb3PgXdAAAABAEAAA8AAAAA&#10;AAAAAAAAAAAAeAUAAGRycy9kb3ducmV2LnhtbFBLBQYAAAAABAAEAPMAAACCBgAAAAA=&#10;" fillcolor="#2a4a85 [2148]" stroked="f">
                <v:fill color2="#8eaadb [1940]" rotate="t" angle="180" colors="0 #2a4b86;31457f #4a76c6;1 #8faadc" focus="100%" type="gradient"/>
              </v:rect>
            </w:pict>
          </mc:Fallback>
        </mc:AlternateContent>
      </w:r>
      <w:r>
        <w:rPr>
          <w:rFonts w:ascii="Times New Roman" w:hAnsi="Times New Roman" w:cs="Times New Roman"/>
          <w:sz w:val="32"/>
          <w:szCs w:val="32"/>
        </w:rPr>
        <w:t xml:space="preserve">     «0» - низкий уровень </w:t>
      </w:r>
    </w:p>
    <w:p w14:paraId="2F4C39AD" w14:textId="77777777" w:rsidR="002C43D6" w:rsidRDefault="002C43D6" w:rsidP="002C43D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D34194" wp14:editId="0287976C">
                <wp:simplePos x="0" y="0"/>
                <wp:positionH relativeFrom="column">
                  <wp:posOffset>20955</wp:posOffset>
                </wp:positionH>
                <wp:positionV relativeFrom="paragraph">
                  <wp:posOffset>46355</wp:posOffset>
                </wp:positionV>
                <wp:extent cx="209550" cy="209550"/>
                <wp:effectExtent l="0" t="0" r="19050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F3CE9E" id="Прямоугольник 9" o:spid="_x0000_s1026" style="position:absolute;margin-left:1.65pt;margin-top:3.65pt;width:16.5pt;height:1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OVokQIAAEkFAAAOAAAAZHJzL2Uyb0RvYy54bWysVM1qGzEQvhf6DkL3ZtcmTmuTdTAJKYWQ&#10;hCYlZ0UreRe0GlWSvXZPhV4LfYQ+RC+lP3mG9Rt1pF1vTBpaKN2DdkYz843m04wOj1aVIkthXQk6&#10;o4O9lBKhOeSlnmf0zfXpsxeUOM90zhRokdG1cPRo+vTJYW0mYggFqFxYgiDaTWqT0cJ7M0kSxwtR&#10;MbcHRmg0SrAV86jaeZJbViN6pZJhmh4kNdjcWODCOdw9aY10GvGlFNxfSOmEJyqjeDYfVxvX27Am&#10;00M2mVtmipJ3x2D/cIqKlRqT9lAnzDOysOVvUFXJLTiQfo9DlYCUJRexBqxmkD6o5qpgRsRakBxn&#10;eprc/4Pl58tLS8o8o2NKNKvwiprPm/ebT82P5m7zofnS3DXfNx+bn83X5hsZB75q4yYYdmUubac5&#10;FEPxK2mr8MeyyCpyvO45FitPOG4O0/FohDfB0dTJiJLcBxvr/EsBFQlCRi1eYWSWLc+cb123LhgX&#10;DtOmj5JfKxFOoPRrIbGskDBGx4YSx8qSJcNWYJwL7Q9aU8Fy0W6PUvxCjXiePiJqETAgy1KpHnvw&#10;J+wWpvMPoSL2Yx+c/j24j4iZQfs+uCo12McAlB90BcjWf0tSS01g6RbyNV66hXYanOGnJXJ9xpy/&#10;ZBbbH68HR9pf4CIV1BmFTqKkAPvusf3gj12JVkpqHKeMurcLZgUl6pXGfh0P9vfD/EVlf/R8iIrd&#10;tdzuWvSiOga8pgE+HoZHMfh7tRWlheoGJ38WsqKJaY65M8q93SrHvh1zfDu4mM2iG86cYf5MXxke&#10;wAOroZeuVzfMmq7hPHbqOWxHj00e9F3rGyI1zBYeZBmb8p7Xjm+c19g43dsSHoRdPXrdv4DTXwAA&#10;AP//AwBQSwMEFAAGAAgAAAAhAIrq5E7ZAAAABQEAAA8AAABkcnMvZG93bnJldi54bWxMjsFOwzAQ&#10;RO9I/IO1SFxQ6wSjFoVsKoqAIxKFA0c7NnFEvE5jtw1/z3KC02g0o5lXb+YwiKObUh8JoVwWIBy1&#10;0fbUIby/PS1uQaSsyeohkkP4dgk2zflZrSsbT/TqjrvcCR6hVGkEn/NYSZla74JOyzg64uwzTkFn&#10;tlMn7aRPPB4GeV0UKxl0T/zg9egevGu/doeAMHz4Nu3V1Ysxj89k9rQtfblFvLyY7+9AZDfnvzL8&#10;4jM6NMxk4oFsEgOCUlxEWLNwqlasBuGmUCCbWv6nb34AAAD//wMAUEsBAi0AFAAGAAgAAAAhALaD&#10;OJL+AAAA4QEAABMAAAAAAAAAAAAAAAAAAAAAAFtDb250ZW50X1R5cGVzXS54bWxQSwECLQAUAAYA&#10;CAAAACEAOP0h/9YAAACUAQAACwAAAAAAAAAAAAAAAAAvAQAAX3JlbHMvLnJlbHNQSwECLQAUAAYA&#10;CAAAACEA4RjlaJECAABJBQAADgAAAAAAAAAAAAAAAAAuAgAAZHJzL2Uyb0RvYy54bWxQSwECLQAU&#10;AAYACAAAACEAiurkTtkAAAAFAQAADwAAAAAAAAAAAAAAAADrBAAAZHJzL2Rvd25yZXYueG1sUEsF&#10;BgAAAAAEAAQA8wAAAPEFAAAAAA==&#10;" fillcolor="#70ad47 [3209]" strokecolor="#375623 [1609]" strokeweight="1pt"/>
            </w:pict>
          </mc:Fallback>
        </mc:AlternateContent>
      </w:r>
      <w:r>
        <w:rPr>
          <w:rFonts w:ascii="Times New Roman" w:hAnsi="Times New Roman" w:cs="Times New Roman"/>
          <w:sz w:val="32"/>
          <w:szCs w:val="32"/>
        </w:rPr>
        <w:t xml:space="preserve">      «0,5» - средний уровень</w:t>
      </w:r>
    </w:p>
    <w:p w14:paraId="1A4D7A0A" w14:textId="77777777" w:rsidR="002C43D6" w:rsidRDefault="002C43D6" w:rsidP="002C43D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C8B6BE" wp14:editId="7D176CD1">
                <wp:simplePos x="0" y="0"/>
                <wp:positionH relativeFrom="column">
                  <wp:posOffset>20955</wp:posOffset>
                </wp:positionH>
                <wp:positionV relativeFrom="paragraph">
                  <wp:posOffset>54610</wp:posOffset>
                </wp:positionV>
                <wp:extent cx="238125" cy="219075"/>
                <wp:effectExtent l="0" t="0" r="28575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24DE2B" id="Прямоугольник 10" o:spid="_x0000_s1026" style="position:absolute;margin-left:1.65pt;margin-top:4.3pt;width:18.75pt;height:1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ZlDpwIAAH8FAAAOAAAAZHJzL2Uyb0RvYy54bWysVM1uEzEQviPxDpbvdHdDQ9uomypqFYRU&#10;tRUt6tnx2llLXtvYTjbhhMQViUfgIbggfvoMmzdi7N1so1KBhMjBmdmZ+eZ/jk9WlURLZp3QKsfZ&#10;XooRU1QXQs1z/OZm+uwQI+eJKojUiuV4zRw+GT99clybERvoUsuCWQQgyo1qk+PSezNKEkdLVhG3&#10;pw1TIOTaVsQDa+dJYUkN6JVMBmn6Iqm1LYzVlDkHX89aIR5HfM4Z9ZecO+aRzDHE5uNr4zsLbzI+&#10;JqO5JaYUtAuD/EMUFREKnPZQZ8QTtLDiN6hKUKud5n6P6irRnAvKYg6QTZY+yOa6JIbFXKA4zvRl&#10;cv8Pll4srywSBfQOyqNIBT1qPm/ebz41P5q7zYfmS3PXfN98bH42X5tvCJSgYrVxIzC8Nle24xyQ&#10;If0Vt1X4h8TQKlZ53VeZrTyi8HHw/DAbDDGiIBpkR+nBMGAm98bGOv+S6QoFIscWmhhrS5bnzreq&#10;W5Xgy2kpiqmQMjJ2PjuVFi0JNHw6TeHXoe+oJSGBNuRI+bVkwViq14xDMUKQ0WMcQ9bjEUqZ8p2o&#10;JAVr3Qx3vYTBDRYxowgYkDmE12Nnf8Ju8+v0gymLU9wbp3837i2iZ618b1wJpe1jANJnXZl4qw/h&#10;75QmkDNdrGFUrG53yBk6FdCfc+L8FbGwNDA/cAj8JTxc6jrHuqMwKrV999j3oA+zDFKMaljCHLu3&#10;C2IZRvKVgik/yvb3w9ZGZn94MADG7kpmuxK1qE41tD2Dk2NoJIO+l1uSW13dwr2YBK8gIoqC7xxT&#10;b7fMqW+PA1wcyiaTqAabaog/V9eGBvBQ1TB/N6tbYk03pB6m+0JvF5aMHsxqqxsslZ4svOYiDvJ9&#10;Xbt6w5bHwekuUjgju3zUur+b418AAAD//wMAUEsDBBQABgAIAAAAIQB9go6K2gAAAAUBAAAPAAAA&#10;ZHJzL2Rvd25yZXYueG1sTI/NTsMwEITvSLyDtUhcEHVKIKrSOBVCcONCCncn3iYBex1i54e3ZznR&#10;02g1o5lvi8PqrJhxDL0nBdtNAgKp8aanVsH78eV2ByJETUZbT6jgBwMcysuLQufGL/SGcxVbwSUU&#10;cq2gi3HIpQxNh06HjR+Q2Dv50enI59hKM+qFy52Vd0mSSad74oVOD/jUYfNVTU7BdzZVN/Warc0z&#10;LiHMD8cP+/qp1PXV+rgHEXGN/2H4w2d0KJmp9hOZIKyCNOWggl0Ggt37hP+oWdMtyLKQ5/TlLwAA&#10;AP//AwBQSwECLQAUAAYACAAAACEAtoM4kv4AAADhAQAAEwAAAAAAAAAAAAAAAAAAAAAAW0NvbnRl&#10;bnRfVHlwZXNdLnhtbFBLAQItABQABgAIAAAAIQA4/SH/1gAAAJQBAAALAAAAAAAAAAAAAAAAAC8B&#10;AABfcmVscy8ucmVsc1BLAQItABQABgAIAAAAIQA/SZlDpwIAAH8FAAAOAAAAAAAAAAAAAAAAAC4C&#10;AABkcnMvZTJvRG9jLnhtbFBLAQItABQABgAIAAAAIQB9go6K2gAAAAUBAAAPAAAAAAAAAAAAAAAA&#10;AAEFAABkcnMvZG93bnJldi54bWxQSwUGAAAAAAQABADzAAAACAYAAAAA&#10;" fillcolor="red" strokecolor="#823b0b [1605]" strokeweight="1pt"/>
            </w:pict>
          </mc:Fallback>
        </mc:AlternateContent>
      </w:r>
      <w:r>
        <w:rPr>
          <w:rFonts w:ascii="Times New Roman" w:hAnsi="Times New Roman" w:cs="Times New Roman"/>
          <w:sz w:val="32"/>
          <w:szCs w:val="32"/>
        </w:rPr>
        <w:t xml:space="preserve">      «1» - высокий уровень</w:t>
      </w:r>
    </w:p>
    <w:p w14:paraId="1918ADAF" w14:textId="77777777" w:rsidR="002C43D6" w:rsidRDefault="00F159A3">
      <w:r>
        <w:rPr>
          <w:noProof/>
        </w:rPr>
        <w:drawing>
          <wp:inline distT="0" distB="0" distL="0" distR="0" wp14:anchorId="77F80252" wp14:editId="5061EA91">
            <wp:extent cx="7022126" cy="427672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2108" cy="430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D6C086" w14:textId="5BD6C204" w:rsidR="002C43D6" w:rsidRDefault="00F159A3">
      <w:r>
        <w:rPr>
          <w:noProof/>
        </w:rPr>
        <w:lastRenderedPageBreak/>
        <w:drawing>
          <wp:inline distT="0" distB="0" distL="0" distR="0" wp14:anchorId="19DA5C28" wp14:editId="154231CB">
            <wp:extent cx="6953250" cy="4445222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924" cy="445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DDFA8E" w14:textId="77777777" w:rsidR="002C43D6" w:rsidRDefault="002C43D6"/>
    <w:p w14:paraId="3E12370D" w14:textId="77777777" w:rsidR="002C43D6" w:rsidRDefault="004B440C">
      <w:r>
        <w:rPr>
          <w:noProof/>
        </w:rPr>
        <w:drawing>
          <wp:inline distT="0" distB="0" distL="0" distR="0" wp14:anchorId="1AE8F47A" wp14:editId="6DB05516">
            <wp:extent cx="6972300" cy="4202986"/>
            <wp:effectExtent l="0" t="0" r="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079" cy="423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76A50D" w14:textId="62CBC35A" w:rsidR="0036189F" w:rsidRDefault="004B440C">
      <w:r>
        <w:rPr>
          <w:noProof/>
        </w:rPr>
        <w:lastRenderedPageBreak/>
        <mc:AlternateContent>
          <mc:Choice Requires="wps">
            <w:drawing>
              <wp:inline distT="0" distB="0" distL="0" distR="0" wp14:anchorId="60B4A815" wp14:editId="0DA11A94">
                <wp:extent cx="304800" cy="304800"/>
                <wp:effectExtent l="0" t="0" r="0" b="0"/>
                <wp:docPr id="8" name="AutoShape 8" descr="C:\Users\petrk\OneDrive\%D0%A0%D0%B0%D0%B1%D0%BE%D1%87%D0%B8%D0%B9 %D1%81%D1%82%D0%BE%D0%BB\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DA738E" id="AutoShape 8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C4w7wIAACEGAAAOAAAAZHJzL2Uyb0RvYy54bWysVN1v2jAQf5+0/8GyxGPIRwMkUUMFBKZJ&#10;3Vqp6xsvJnGI1cTObEPaTfvfd3aAQvsybcvD6Xzn/O7r57u+eW5qtKdSMcFT7A89jCjPRcH4NsWP&#10;31ZOhJHShBekFpym+IUqfDP9+OG6axMaiErUBZUIQLhKujbFldZt4roqr2hD1FC0lIOzFLIhGo5y&#10;6xaSdIDe1G7geWO3E7JopcipUmDNeieeWvyypLm+K0tFNapTDLlpK6WVGyPd6TVJtpK0FcsPaZC/&#10;yKIhjEPQE1RGNEE7yd5BNSyXQolSD3PRuKIsWU5tDVCN772p5qEiLbW1QHNUe2qT+n+w+df9vUSs&#10;SDEMipMGRjTbaWEjIzAVVOXQrkWyflQw5XVLtXxa33GaSban60HmDWaekfNe+lZfDjJ/EE2sHlkZ&#10;I2sCNziC4yX4bb4Ohy3fmkF0rUogn4f2XppWqvZW5E8KcbGoCN/SmWphnEAySPRoklJ0FSUFdMQ3&#10;EO4FhjkoQEOb7osooDQCpdkxPZeyMTFgAOjZsuHlxAb6rFEOxisvjDzgTA6ug24ikOT4cyuV/kRF&#10;g4ySYgnZWXCyv1W6v3q8YmJxsWJ1DXaS1PzCAJi9BULDr8ZnkrD8+Rl78TJaRqETBuOlE3pZ5sxW&#10;i9AZr/zJKLvKFovM/2Xi+mFSsaKg3IQ5ctkP/4wrh1fVs/DEZiVqVhg4k5KS282ilmhP4C2t7Gdb&#10;Dp7Xa+5lGrZfUMubkvwg9OZB7KzG0cQJV+HIiSde5Hh+PI/HXhiH2eqypFvG6b+XhLoUx6NgZKd0&#10;lvSb2jz7va+NJA3TsK1q1sBzOV0iiWHgkhd2tJqwutfPWmHSf20FjPs4aMtXQ9Ge/RtRvABdpQA6&#10;AfNgr4JSCfkDow52VIrV9x2RFKP6MwfKx34YmqVmD+FoEsBBnns25x7Cc4BKscaoVxe6X4S7VrJt&#10;BZF82xguzAYomaWweUJ9VofHBXvIVnLYmWbRnZ/trdfNPv0N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HwQuMO8CAAAhBgAADgAA&#10;AAAAAAAAAAAAAAAuAgAAZHJzL2Uyb0RvYy54bWxQSwECLQAUAAYACAAAACEATKDpLNgAAAADAQAA&#10;DwAAAAAAAAAAAAAAAABJ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4F135086" wp14:editId="14B3FB48">
            <wp:extent cx="6978195" cy="425767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212" cy="42692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99DE8B" w14:textId="226ECCB0" w:rsidR="00F159A3" w:rsidRDefault="00F159A3">
      <w:r>
        <w:rPr>
          <w:noProof/>
        </w:rPr>
        <mc:AlternateContent>
          <mc:Choice Requires="wps">
            <w:drawing>
              <wp:inline distT="0" distB="0" distL="0" distR="0" wp14:anchorId="63B6EED4" wp14:editId="1DAD222C">
                <wp:extent cx="304800" cy="304800"/>
                <wp:effectExtent l="0" t="0" r="0" b="0"/>
                <wp:docPr id="2" name="Прямоугольник 2" descr="C:\Users\petrk\OneDrive\%D0%A0%D0%B0%D0%B1%D0%BE%D1%87%D0%B8%D0%B9 %D1%81%D1%82%D0%BE%D0%BB\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31122C" id="Прямоугольник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ecuGQMAADIGAAAOAAAAZHJzL2Uyb0RvYy54bWysVM1u1DAQviPxDpalHtP8NPuTqGnVbnYR&#10;UqGVgNtevImzsUjsYLubFoSExBWJR+AhuCD+niF9I8bObrtbLgjIwRrPTL75+zyHx1d1hVZUKiZ4&#10;gv19DyPKM5Ezvkzwi+czZ4yR0oTnpBKcJviaKnx89PDBYdvENBClqHIqEYBwFbdNgkutm9h1VVbS&#10;mqh90VAOxkLImmi4yqWbS9ICel25gecN3VbIvJEio0qBNu2N+MjiFwXN9HlRKKpRlWDITdtT2nNh&#10;TvfokMRLSZqSZes0yF9kURPGIegtVEo0QZeS/QZVs0wKJQq9n4naFUXBMmprgGp87141z0rSUFsL&#10;NEc1t21S/w82e7q6kIjlCQ4w4qSGEXWfbt7dfOy+dz9v3nefu5/dt5sP3Y/uS/cVgU9OVQb9m8Tz&#10;FwrGPm+oli/n55ymkq3ofC/19k48c572p2/l6V7q741HVh7bM0JWBWYwBBsn+O10Huw3fGkm0zYq&#10;hgSfNRfS9FY1ZyJ7qRAXk5LwJT1RDcwXWAeZb1RSirakJIcW+QbC3cEwFwVoaNE+ETnUSi61sHO7&#10;KmRtYsBE0JWlx/UtPeiVRhkoD7xw7AGJMjCtZROBxJufG6n0IypqZIQES8jOgpPVmdK968bFxOJi&#10;xqoK9CSu+I4CMHsNhIZfjc0kYQn1JvKi6Xg6Dp0wGE6d0EtT52Q2CZ3hzB8N0oN0Mkn9tyauH8Yl&#10;y3PKTZgNuf3wz8izfmY9LW/prUTFcgNnUlJyuZhUEq0IPK6Z/WzLwXLn5u6mYfsFtdwryQ9C7zSI&#10;nNlwPHLCWThwopE3djw/Oo2GXhiF6Wy3pDPG6b+XhNoER4NgYKe0lfS92jz7/V4biWumYX1VrE4w&#10;UAM+40Riw8Apz62sCat6easVJv27VsC4N4O2fDUU7dm/EPk10FUKoBMwDxYtCKWQrzFqYWklWL26&#10;JJJiVD3mQPnID0Oz5ewlHIwCuMhty2LbQngGUAnWGPXiRPeb8bKRbFlCJN82hosTeCYFsxQ2T6jP&#10;av24YDHZStZL1Gy+7bv1ulv1R78A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ZWHnLhkDAAAyBgAADgAAAAAAAAAAAAAAAAAuAgAA&#10;ZHJzL2Uyb0RvYy54bWxQSwECLQAUAAYACAAAACEATKDpLNgAAAADAQAADwAAAAAAAAAAAAAAAABz&#10;BQAAZHJzL2Rvd25yZXYueG1sUEsFBgAAAAAEAAQA8wAAAHg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450CDC1E" wp14:editId="3767C149">
                <wp:extent cx="304800" cy="304800"/>
                <wp:effectExtent l="0" t="0" r="0" b="0"/>
                <wp:docPr id="3" name="Прямоугольник 3" descr="C:\Users\petrk\OneDrive\%D0%A0%D0%B0%D0%B1%D0%BE%D1%87%D0%B8%D0%B9 %D1%81%D1%82%D0%BE%D0%BB\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7486CA" id="Прямоугольник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JB8GQMAADIGAAAOAAAAZHJzL2Uyb0RvYy54bWysVM1u1DAQviPxDpalHtP8NPuTqClqN7sI&#10;qdBKhdtevImzsUjsYLubFoSExBWJR+AhuCD+niF9I8bObrtbLgjIwRrPTL75+zyHj67qCq2oVEzw&#10;BPv7HkaUZyJnfJngF89nzhgjpQnPSSU4TfA1VfjR0cMHh20T00CUosqpRADCVdw2CS61bmLXVVlJ&#10;a6L2RUM5GAsha6LhKpduLkkL6HXlBp43dFsh80aKjCoF2rQ34iOLXxQ002dFoahGVYIhN21Pac+F&#10;Od2jQxIvJWlKlq3TIH+RRU0Yh6C3UCnRBF1K9htUzTIplCj0fiZqVxQFy6itAarxvXvVXJSkobYW&#10;aI5qbtuk/h9s9mx1LhHLE3yAESc1jKj7dPPu5mP3vft587773P3svt186H50X7qvCHxyqjLo3ySe&#10;v1Aw9nlDtXw5P+M0lWxF53upt3fsmfOkP30rT/dSf288svLYnhGyKjCDIdg4wW8n82C/4UszmbZR&#10;MSR40ZxL01vVnIrspUJcTErCl/RYNTBfYB1kvlFJKdqSkhxa5BsIdwfDXBSgoUX7VORQK7nUws7t&#10;qpC1iQETQVeWHte39KBXGmWgPPDCsQckysC0lk0EEm9+bqTSj6mokRESLCE7C05Wp0r3rhsXE4uL&#10;Gasq0JO44jsKwOw1EBp+NTaThCXUm8iLpuPpOHTCYDh1Qi9NnePZJHSGM380SA/SyST135q4fhiX&#10;LM8pN2E25PbDPyPP+pn1tLyltxIVyw2cSUnJ5WJSSbQi8Lhm9rMtB8udm7ubhu0X1HKvJD8IvZMg&#10;cmbD8cgJZ+HAiUbe2PH86CQaemEUprPdkk4Zp/9eEmoTHA2CgZ3SVtL3avPs93ttJK6ZhvVVsTrB&#10;QA34jBOJDQOnPLeyJqzq5a1WmPTvWgHj3gza8tVQtGf/QuTXQFcpgE7APFi0IJRCvsaohaWVYPXq&#10;kkiKUfWEA+UjPwzNlrOXcDAK4CK3LYttC+EZQCVYY9SLE91vxstGsmUJkXzbGC6O4ZkUzFLYPKE+&#10;q/XjgsVkK1kvUbP5tu/W627VH/0C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N5CQfBkDAAAyBgAADgAAAAAAAAAAAAAAAAAuAgAA&#10;ZHJzL2Uyb0RvYy54bWxQSwECLQAUAAYACAAAACEATKDpLNgAAAADAQAADwAAAAAAAAAAAAAAAABz&#10;BQAAZHJzL2Rvd25yZXYueG1sUEsFBgAAAAAEAAQA8wAAAHgGAAAAAA==&#10;" filled="f" stroked="f">
                <o:lock v:ext="edit" aspectratio="t"/>
                <w10:anchorlock/>
              </v:rect>
            </w:pict>
          </mc:Fallback>
        </mc:AlternateContent>
      </w:r>
    </w:p>
    <w:sectPr w:rsidR="00F159A3" w:rsidSect="00F159A3">
      <w:pgSz w:w="11906" w:h="16838"/>
      <w:pgMar w:top="426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4A6"/>
    <w:rsid w:val="00054EB1"/>
    <w:rsid w:val="002C43D6"/>
    <w:rsid w:val="0036189F"/>
    <w:rsid w:val="004B440C"/>
    <w:rsid w:val="00A664A6"/>
    <w:rsid w:val="00F1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0F820"/>
  <w15:chartTrackingRefBased/>
  <w15:docId w15:val="{D23E0547-7B57-4618-A07E-3C80D629A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Kos</dc:creator>
  <cp:keywords/>
  <dc:description/>
  <cp:lastModifiedBy>Petr Kos</cp:lastModifiedBy>
  <cp:revision>6</cp:revision>
  <dcterms:created xsi:type="dcterms:W3CDTF">2025-10-26T04:35:00Z</dcterms:created>
  <dcterms:modified xsi:type="dcterms:W3CDTF">2026-01-28T16:09:00Z</dcterms:modified>
</cp:coreProperties>
</file>