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58" w:rsidRPr="00645138" w:rsidRDefault="002F3958" w:rsidP="002F3958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Управление делами Президента Российской Федерации</w:t>
      </w:r>
    </w:p>
    <w:p w:rsidR="002F3958" w:rsidRPr="00645138" w:rsidRDefault="002F3958" w:rsidP="002F3958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Федеральное государственное бюджетное</w:t>
      </w:r>
    </w:p>
    <w:p w:rsidR="002F3958" w:rsidRPr="00645138" w:rsidRDefault="002F3958" w:rsidP="002F3958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дошкольное образовательное учреждение</w:t>
      </w:r>
    </w:p>
    <w:p w:rsidR="002F3958" w:rsidRPr="00645138" w:rsidRDefault="002F3958" w:rsidP="002F3958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«Центр развития ребенка- детский сад №2»</w:t>
      </w:r>
    </w:p>
    <w:p w:rsidR="002F3958" w:rsidRDefault="002F3958" w:rsidP="002F3958"/>
    <w:p w:rsidR="002F3958" w:rsidRDefault="002F3958" w:rsidP="002F3958"/>
    <w:p w:rsidR="002F3958" w:rsidRDefault="002F3958" w:rsidP="002F3958"/>
    <w:p w:rsidR="002F3958" w:rsidRDefault="002F3958" w:rsidP="002F3958"/>
    <w:p w:rsidR="002F3958" w:rsidRPr="00C8437B" w:rsidRDefault="002F3958" w:rsidP="002F395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F3958" w:rsidRPr="00C8437B" w:rsidRDefault="002F3958" w:rsidP="002F3958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2F3958" w:rsidRPr="00C8437B" w:rsidRDefault="002F3958" w:rsidP="002F39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Конспект досуга по </w:t>
      </w:r>
      <w:r w:rsidR="00A858C9">
        <w:rPr>
          <w:rFonts w:ascii="Times New Roman" w:hAnsi="Times New Roman" w:cs="Times New Roman"/>
          <w:b/>
          <w:sz w:val="48"/>
          <w:szCs w:val="48"/>
        </w:rPr>
        <w:t xml:space="preserve">экологическому </w:t>
      </w:r>
      <w:r>
        <w:rPr>
          <w:rFonts w:ascii="Times New Roman" w:hAnsi="Times New Roman" w:cs="Times New Roman"/>
          <w:b/>
          <w:sz w:val="48"/>
          <w:szCs w:val="48"/>
        </w:rPr>
        <w:t>воспитанию детей старшего дошкольного возраста «</w:t>
      </w:r>
      <w:r w:rsidR="00A858C9">
        <w:rPr>
          <w:rFonts w:ascii="Times New Roman" w:hAnsi="Times New Roman" w:cs="Times New Roman"/>
          <w:b/>
          <w:sz w:val="48"/>
          <w:szCs w:val="48"/>
        </w:rPr>
        <w:t>День Земли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2F3958" w:rsidRDefault="002F3958" w:rsidP="002F395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F3958" w:rsidRPr="00C8437B" w:rsidRDefault="002F3958" w:rsidP="002F395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F3958" w:rsidRPr="00C8437B" w:rsidRDefault="002F3958" w:rsidP="002F395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2F3958" w:rsidRDefault="002F3958" w:rsidP="002F39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Грумеза Е.М.</w:t>
      </w:r>
    </w:p>
    <w:p w:rsidR="002F3958" w:rsidRPr="00A858C9" w:rsidRDefault="00A858C9" w:rsidP="002F395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2F3958" w:rsidRDefault="002F3958" w:rsidP="002F3958">
      <w:pPr>
        <w:rPr>
          <w:rFonts w:ascii="Times New Roman" w:hAnsi="Times New Roman" w:cs="Times New Roman"/>
          <w:sz w:val="28"/>
          <w:szCs w:val="28"/>
        </w:rPr>
      </w:pPr>
    </w:p>
    <w:p w:rsidR="002F3958" w:rsidRDefault="002F3958" w:rsidP="002F3958">
      <w:pPr>
        <w:rPr>
          <w:rFonts w:ascii="Times New Roman" w:hAnsi="Times New Roman" w:cs="Times New Roman"/>
          <w:sz w:val="28"/>
          <w:szCs w:val="28"/>
        </w:rPr>
      </w:pPr>
    </w:p>
    <w:p w:rsidR="002F3958" w:rsidRDefault="002F3958" w:rsidP="002F3958">
      <w:pPr>
        <w:rPr>
          <w:rFonts w:ascii="Times New Roman" w:hAnsi="Times New Roman" w:cs="Times New Roman"/>
          <w:sz w:val="28"/>
          <w:szCs w:val="28"/>
        </w:rPr>
      </w:pPr>
    </w:p>
    <w:p w:rsidR="002F3958" w:rsidRDefault="002F3958" w:rsidP="002F3958">
      <w:pPr>
        <w:rPr>
          <w:rFonts w:ascii="Times New Roman" w:hAnsi="Times New Roman" w:cs="Times New Roman"/>
          <w:sz w:val="28"/>
          <w:szCs w:val="28"/>
        </w:rPr>
      </w:pPr>
    </w:p>
    <w:p w:rsidR="002F3958" w:rsidRDefault="002F3958" w:rsidP="002F3958">
      <w:pPr>
        <w:rPr>
          <w:rFonts w:ascii="Times New Roman" w:hAnsi="Times New Roman" w:cs="Times New Roman"/>
          <w:sz w:val="28"/>
          <w:szCs w:val="28"/>
        </w:rPr>
      </w:pPr>
    </w:p>
    <w:p w:rsidR="002F3958" w:rsidRDefault="002F3958" w:rsidP="002F3958">
      <w:pPr>
        <w:rPr>
          <w:rFonts w:ascii="Times New Roman" w:hAnsi="Times New Roman" w:cs="Times New Roman"/>
          <w:sz w:val="28"/>
          <w:szCs w:val="28"/>
        </w:rPr>
      </w:pPr>
    </w:p>
    <w:p w:rsidR="002F3958" w:rsidRDefault="00A858C9" w:rsidP="00A8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Москва, </w:t>
      </w:r>
      <w:r w:rsidR="002F3958">
        <w:rPr>
          <w:rFonts w:ascii="Times New Roman" w:hAnsi="Times New Roman" w:cs="Times New Roman"/>
          <w:sz w:val="28"/>
          <w:szCs w:val="28"/>
        </w:rPr>
        <w:t>2024</w:t>
      </w:r>
      <w:r w:rsidR="002F3958" w:rsidRPr="00C8437B">
        <w:rPr>
          <w:rFonts w:ascii="Times New Roman" w:hAnsi="Times New Roman" w:cs="Times New Roman"/>
          <w:sz w:val="28"/>
          <w:szCs w:val="28"/>
        </w:rPr>
        <w:t>г.</w:t>
      </w:r>
    </w:p>
    <w:p w:rsidR="00A858C9" w:rsidRPr="00964A5E" w:rsidRDefault="00A858C9" w:rsidP="00964A5E">
      <w:pPr>
        <w:rPr>
          <w:rFonts w:ascii="Times New Roman" w:hAnsi="Times New Roman" w:cs="Times New Roman"/>
          <w:sz w:val="28"/>
          <w:szCs w:val="28"/>
        </w:rPr>
      </w:pPr>
    </w:p>
    <w:p w:rsidR="006F2928" w:rsidRDefault="006F2928" w:rsidP="00964A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33D6" w:rsidRPr="00964A5E" w:rsidRDefault="003F33D6" w:rsidP="00964A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4A5E">
        <w:rPr>
          <w:rFonts w:ascii="Times New Roman" w:hAnsi="Times New Roman" w:cs="Times New Roman"/>
          <w:sz w:val="28"/>
          <w:szCs w:val="28"/>
        </w:rPr>
        <w:t>Цель:</w:t>
      </w:r>
    </w:p>
    <w:p w:rsidR="003F33D6" w:rsidRPr="00964A5E" w:rsidRDefault="003F33D6" w:rsidP="00862DA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A5E">
        <w:rPr>
          <w:rFonts w:ascii="Times New Roman" w:hAnsi="Times New Roman" w:cs="Times New Roman"/>
          <w:sz w:val="28"/>
          <w:szCs w:val="28"/>
        </w:rPr>
        <w:t>обобщение знаний детей об экологической обстановке на Земле.</w:t>
      </w:r>
    </w:p>
    <w:p w:rsidR="006F2928" w:rsidRDefault="006F2928" w:rsidP="00964A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33D6" w:rsidRPr="00964A5E" w:rsidRDefault="003F33D6" w:rsidP="00964A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4A5E">
        <w:rPr>
          <w:rFonts w:ascii="Times New Roman" w:hAnsi="Times New Roman" w:cs="Times New Roman"/>
          <w:sz w:val="28"/>
          <w:szCs w:val="28"/>
        </w:rPr>
        <w:t>Задачи:</w:t>
      </w:r>
    </w:p>
    <w:p w:rsidR="003F33D6" w:rsidRPr="00964A5E" w:rsidRDefault="003F33D6" w:rsidP="00964A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4A5E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3F33D6" w:rsidRPr="00964A5E" w:rsidRDefault="003F33D6" w:rsidP="00862DA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A5E">
        <w:rPr>
          <w:rFonts w:ascii="Times New Roman" w:hAnsi="Times New Roman" w:cs="Times New Roman"/>
          <w:sz w:val="28"/>
          <w:szCs w:val="28"/>
        </w:rPr>
        <w:t>формировать у детей представление об источниках возникновения мусора, о влиянии отходов на окружающую среду и здоровье человека.</w:t>
      </w:r>
    </w:p>
    <w:p w:rsidR="009043D2" w:rsidRDefault="00862DAD" w:rsidP="00862DA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043D2" w:rsidRPr="00964A5E">
        <w:rPr>
          <w:rFonts w:ascii="Times New Roman" w:hAnsi="Times New Roman" w:cs="Times New Roman"/>
          <w:sz w:val="28"/>
          <w:szCs w:val="28"/>
        </w:rPr>
        <w:t>акрепить представления о чистоте окружающего нас воздуха, как о важной составляющей здоровья человека и всего живого; Привлечь их внимание к тому, что хозяйственная деятельность людей влияет на качество воздуха.</w:t>
      </w:r>
    </w:p>
    <w:p w:rsidR="000E743C" w:rsidRPr="00964A5E" w:rsidRDefault="000E743C" w:rsidP="000E743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A5E">
        <w:rPr>
          <w:rFonts w:ascii="Times New Roman" w:hAnsi="Times New Roman" w:cs="Times New Roman"/>
          <w:sz w:val="28"/>
          <w:szCs w:val="28"/>
        </w:rPr>
        <w:t>формировать эмоционально-положительное отношение к окружающему миру.</w:t>
      </w:r>
    </w:p>
    <w:p w:rsidR="000E743C" w:rsidRPr="00964A5E" w:rsidRDefault="000E743C" w:rsidP="000E743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33D6" w:rsidRPr="00964A5E" w:rsidRDefault="003F33D6" w:rsidP="00964A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4A5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3F33D6" w:rsidRDefault="003F33D6" w:rsidP="00862DA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A5E">
        <w:rPr>
          <w:rFonts w:ascii="Times New Roman" w:hAnsi="Times New Roman" w:cs="Times New Roman"/>
          <w:sz w:val="28"/>
          <w:szCs w:val="28"/>
        </w:rPr>
        <w:t>развивать у детей дошкольного возраста познавательный интерес, чувства сопричастности ко всему происходящему.</w:t>
      </w:r>
    </w:p>
    <w:p w:rsidR="000E743C" w:rsidRPr="00964A5E" w:rsidRDefault="000E743C" w:rsidP="000E743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33D6" w:rsidRPr="00964A5E" w:rsidRDefault="003F33D6" w:rsidP="00964A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4A5E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F33D6" w:rsidRPr="00964A5E" w:rsidRDefault="003F33D6" w:rsidP="00862DA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A5E">
        <w:rPr>
          <w:rFonts w:ascii="Times New Roman" w:hAnsi="Times New Roman" w:cs="Times New Roman"/>
          <w:sz w:val="28"/>
          <w:szCs w:val="28"/>
        </w:rPr>
        <w:t>воспитывать у детей природоохранное поведение, ответственное, гуманное, бережное, эмоционально положительное отношение к природе.</w:t>
      </w:r>
    </w:p>
    <w:p w:rsidR="006F2928" w:rsidRDefault="006F2928" w:rsidP="00964A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2928" w:rsidRDefault="003F33D6" w:rsidP="00964A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4A5E">
        <w:rPr>
          <w:rFonts w:ascii="Times New Roman" w:hAnsi="Times New Roman" w:cs="Times New Roman"/>
          <w:sz w:val="28"/>
          <w:szCs w:val="28"/>
        </w:rPr>
        <w:t>Материал и оборудование: </w:t>
      </w:r>
      <w:r w:rsidR="003B0B40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Pr="00964A5E">
        <w:rPr>
          <w:rFonts w:ascii="Times New Roman" w:hAnsi="Times New Roman" w:cs="Times New Roman"/>
          <w:sz w:val="28"/>
          <w:szCs w:val="28"/>
        </w:rPr>
        <w:t xml:space="preserve">«Мусор», </w:t>
      </w:r>
      <w:r w:rsidR="003B0B40">
        <w:rPr>
          <w:rFonts w:ascii="Times New Roman" w:hAnsi="Times New Roman" w:cs="Times New Roman"/>
          <w:sz w:val="28"/>
          <w:szCs w:val="28"/>
        </w:rPr>
        <w:t>промаркированные 4</w:t>
      </w:r>
      <w:r w:rsidRPr="00964A5E">
        <w:rPr>
          <w:rFonts w:ascii="Times New Roman" w:hAnsi="Times New Roman" w:cs="Times New Roman"/>
          <w:sz w:val="28"/>
          <w:szCs w:val="28"/>
        </w:rPr>
        <w:t xml:space="preserve"> контейнера </w:t>
      </w:r>
      <w:r w:rsidR="003B0B40">
        <w:rPr>
          <w:rFonts w:ascii="Times New Roman" w:hAnsi="Times New Roman" w:cs="Times New Roman"/>
          <w:sz w:val="28"/>
          <w:szCs w:val="28"/>
        </w:rPr>
        <w:t xml:space="preserve">разного цвета </w:t>
      </w:r>
      <w:r w:rsidRPr="00964A5E">
        <w:rPr>
          <w:rFonts w:ascii="Times New Roman" w:hAnsi="Times New Roman" w:cs="Times New Roman"/>
          <w:sz w:val="28"/>
          <w:szCs w:val="28"/>
        </w:rPr>
        <w:t xml:space="preserve">для мусора, </w:t>
      </w:r>
    </w:p>
    <w:p w:rsidR="003B0B40" w:rsidRDefault="003B0B40" w:rsidP="00964A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33D6" w:rsidRPr="00964A5E" w:rsidRDefault="003F33D6" w:rsidP="00964A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4A5E">
        <w:rPr>
          <w:rFonts w:ascii="Times New Roman" w:hAnsi="Times New Roman" w:cs="Times New Roman"/>
          <w:sz w:val="28"/>
          <w:szCs w:val="28"/>
        </w:rPr>
        <w:t>Предварительная работа: наблюдения, опыты, беседы, чтение художественной литературы об экологической обстановке на земле, рассматривание иллюстраций, презентаций по теме; дидактические и познавательные игры по теме.</w:t>
      </w:r>
    </w:p>
    <w:p w:rsidR="003F33D6" w:rsidRDefault="003F33D6" w:rsidP="00540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9C" w:rsidRDefault="00A51D9C" w:rsidP="00540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9C" w:rsidRDefault="00A51D9C" w:rsidP="00540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9C" w:rsidRDefault="00A51D9C" w:rsidP="00540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9C" w:rsidRDefault="00A51D9C" w:rsidP="00540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9C" w:rsidRDefault="00A51D9C" w:rsidP="00540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9C" w:rsidRDefault="00A51D9C" w:rsidP="00540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9C" w:rsidRDefault="00A51D9C" w:rsidP="00540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9C" w:rsidRDefault="00A51D9C" w:rsidP="00540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432" w:rsidRDefault="00B14432" w:rsidP="00540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9C" w:rsidRPr="00B14432" w:rsidRDefault="00A51D9C" w:rsidP="00540B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4432">
        <w:rPr>
          <w:rFonts w:ascii="Times New Roman" w:hAnsi="Times New Roman" w:cs="Times New Roman"/>
          <w:b/>
          <w:sz w:val="40"/>
          <w:szCs w:val="40"/>
        </w:rPr>
        <w:t>Ход досуга:</w:t>
      </w:r>
    </w:p>
    <w:p w:rsidR="002522C8" w:rsidRDefault="0082485B" w:rsidP="003F33D6">
      <w:pPr>
        <w:jc w:val="both"/>
        <w:rPr>
          <w:rFonts w:ascii="Times New Roman" w:hAnsi="Times New Roman" w:cs="Times New Roman"/>
          <w:sz w:val="28"/>
          <w:szCs w:val="28"/>
        </w:rPr>
      </w:pPr>
      <w:r w:rsidRPr="008248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C48">
        <w:rPr>
          <w:rFonts w:ascii="Times New Roman" w:hAnsi="Times New Roman" w:cs="Times New Roman"/>
          <w:sz w:val="28"/>
          <w:szCs w:val="28"/>
        </w:rPr>
        <w:t>Ребята, сегодня 22 апреля. В этот день люди во всём мире отмечают праздник День Земли.</w:t>
      </w:r>
      <w:r w:rsidR="002522C8">
        <w:rPr>
          <w:rFonts w:ascii="Times New Roman" w:hAnsi="Times New Roman" w:cs="Times New Roman"/>
          <w:sz w:val="28"/>
          <w:szCs w:val="28"/>
        </w:rPr>
        <w:t xml:space="preserve"> Давайте и мы поздравим нашу планету. Ой, вот только наша Земля почему-то грустит. Ребята, как вы думаете, а почему Земля грустная? (ответы детей)</w:t>
      </w:r>
    </w:p>
    <w:p w:rsidR="009F2422" w:rsidRDefault="00E9749A" w:rsidP="00687FF4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послушать, </w:t>
      </w:r>
      <w:r w:rsidR="00687FF4">
        <w:rPr>
          <w:rFonts w:ascii="Times New Roman" w:hAnsi="Times New Roman" w:cs="Times New Roman"/>
          <w:sz w:val="28"/>
          <w:szCs w:val="28"/>
        </w:rPr>
        <w:t>что же нам скажет сама Земля</w:t>
      </w:r>
      <w:r w:rsidR="002522C8">
        <w:rPr>
          <w:rFonts w:ascii="Times New Roman" w:hAnsi="Times New Roman" w:cs="Times New Roman"/>
          <w:sz w:val="28"/>
          <w:szCs w:val="28"/>
        </w:rPr>
        <w:t>?</w:t>
      </w:r>
      <w:r w:rsidR="00687FF4">
        <w:rPr>
          <w:rFonts w:ascii="Times New Roman" w:hAnsi="Times New Roman" w:cs="Times New Roman"/>
          <w:sz w:val="28"/>
          <w:szCs w:val="28"/>
        </w:rPr>
        <w:tab/>
      </w:r>
    </w:p>
    <w:p w:rsidR="00687FF4" w:rsidRPr="0082485B" w:rsidRDefault="00687FF4" w:rsidP="0082485B">
      <w:pPr>
        <w:tabs>
          <w:tab w:val="left" w:pos="7155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запись голоса: </w:t>
      </w:r>
      <w:r w:rsidR="009C0414">
        <w:rPr>
          <w:rFonts w:ascii="Times New Roman" w:hAnsi="Times New Roman" w:cs="Times New Roman"/>
          <w:sz w:val="28"/>
          <w:szCs w:val="28"/>
        </w:rPr>
        <w:t>Как же мне не грустит</w:t>
      </w:r>
      <w:r w:rsidR="00BB6AAB">
        <w:rPr>
          <w:rFonts w:ascii="Times New Roman" w:hAnsi="Times New Roman" w:cs="Times New Roman"/>
          <w:sz w:val="28"/>
          <w:szCs w:val="28"/>
        </w:rPr>
        <w:t>ь</w:t>
      </w:r>
      <w:r w:rsidR="009C0414">
        <w:rPr>
          <w:rFonts w:ascii="Times New Roman" w:hAnsi="Times New Roman" w:cs="Times New Roman"/>
          <w:sz w:val="28"/>
          <w:szCs w:val="28"/>
        </w:rPr>
        <w:t xml:space="preserve">? </w:t>
      </w:r>
      <w:r w:rsidR="009C0414" w:rsidRPr="0082485B">
        <w:rPr>
          <w:rFonts w:ascii="Times New Roman" w:hAnsi="Times New Roman" w:cs="Times New Roman"/>
          <w:sz w:val="28"/>
          <w:szCs w:val="28"/>
        </w:rPr>
        <w:t>Л</w:t>
      </w:r>
      <w:r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юди построили </w:t>
      </w:r>
      <w:r w:rsidR="009C0414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</w:t>
      </w:r>
      <w:r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заводов, фабрик, электростанций, атомных станций. От этих предприятий загрязняется воздух – его загрязняют дым, который выходит из труб в небо, газы от машин. Отходы</w:t>
      </w:r>
      <w:r w:rsidR="00C94787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заводов сливаются в реки, моря; нефть из танкеров во время аварии проливается в воду морей и океанов</w:t>
      </w:r>
      <w:r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2357F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>тем самым</w:t>
      </w:r>
      <w:r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4787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>загрязняют</w:t>
      </w:r>
      <w:r w:rsidR="0092357F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="00C94787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C0414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каждым годом мусора становиться </w:t>
      </w:r>
      <w:r w:rsidR="0047315D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</w:t>
      </w:r>
      <w:r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</w:t>
      </w:r>
      <w:r w:rsidR="0047315D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больше</w:t>
      </w:r>
      <w:r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B6AAB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погибаю.</w:t>
      </w:r>
    </w:p>
    <w:p w:rsidR="00D171DB" w:rsidRDefault="00BB6AAB" w:rsidP="0082485B">
      <w:pPr>
        <w:tabs>
          <w:tab w:val="left" w:pos="7155"/>
        </w:tabs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 w:rsidRPr="008248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вы хотите помочь своей планете?</w:t>
      </w:r>
      <w:r w:rsidR="0092357F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если мы справимся с заданиями, то получим карточки, которые обязательно поднимут настроение нашей планете, и </w:t>
      </w:r>
      <w:r w:rsidR="00E83DC1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 она</w:t>
      </w:r>
      <w:r w:rsidR="0092357F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перестанет грустить.</w:t>
      </w:r>
      <w:r w:rsidR="007E1F6A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Готовы?</w:t>
      </w:r>
      <w:r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51B4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>Ну тогда превращаемся в мален</w:t>
      </w:r>
      <w:r w:rsidR="00A24C31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>ьких экологов</w:t>
      </w:r>
      <w:proofErr w:type="gramStart"/>
      <w:r w:rsidR="00A24C31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</w:t>
      </w:r>
      <w:r w:rsidR="006C0934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>деваем детям зеленые галстуки)</w:t>
      </w:r>
      <w:r w:rsidR="00A24C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24C31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80C0E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4C31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такие</w:t>
      </w:r>
      <w:r w:rsidR="005451B4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эколог</w:t>
      </w:r>
      <w:r w:rsidR="00A24C31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451B4" w:rsidRP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545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51B4" w:rsidRPr="00A24C31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Эколог – это человек, который оберегает все, что растет и всех, кто живет в природе от исчезновения, помогает животным и растениям, учит людей, как нужно спасать природу.</w:t>
      </w:r>
      <w:r w:rsidR="00D171D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</w:t>
      </w:r>
    </w:p>
    <w:p w:rsidR="004B349F" w:rsidRPr="0092357F" w:rsidRDefault="005451B4" w:rsidP="0082485B">
      <w:pPr>
        <w:tabs>
          <w:tab w:val="left" w:pos="7155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как же мы с вами можем помочь Земле? (Ответы детей). Посмотрите возле </w:t>
      </w:r>
      <w:r w:rsidR="00C76CE8" w:rsidRPr="0092357F">
        <w:rPr>
          <w:rFonts w:ascii="Times New Roman" w:hAnsi="Times New Roman" w:cs="Times New Roman"/>
          <w:sz w:val="28"/>
          <w:szCs w:val="28"/>
          <w:shd w:val="clear" w:color="auto" w:fill="FFFFFF"/>
        </w:rPr>
        <w:t>неё</w:t>
      </w:r>
      <w:r w:rsidRPr="0092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висят картинки с </w:t>
      </w:r>
      <w:r w:rsidR="00C76CE8" w:rsidRPr="0092357F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подсказками</w:t>
      </w:r>
      <w:r w:rsidR="00B70F54" w:rsidRPr="0092357F">
        <w:rPr>
          <w:rFonts w:ascii="Times New Roman" w:hAnsi="Times New Roman" w:cs="Times New Roman"/>
          <w:sz w:val="28"/>
          <w:szCs w:val="28"/>
          <w:shd w:val="clear" w:color="auto" w:fill="FFFFFF"/>
        </w:rPr>
        <w:t>. На каждой картинке изображено, то что больше всего беспокоит нашу планету. Возьмём первую картинку. Ребята, что изображено на этой картинке?</w:t>
      </w:r>
      <w:r w:rsidR="00B57C92" w:rsidRPr="0092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 детей). </w:t>
      </w:r>
      <w:r w:rsidR="00CC151E" w:rsidRPr="0092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правильно, первое, что </w:t>
      </w:r>
      <w:r w:rsidR="00C76CE8" w:rsidRPr="0092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беспокоит - </w:t>
      </w:r>
      <w:r w:rsidR="00CC151E" w:rsidRPr="0092357F">
        <w:rPr>
          <w:rFonts w:ascii="Times New Roman" w:hAnsi="Times New Roman" w:cs="Times New Roman"/>
          <w:sz w:val="28"/>
          <w:szCs w:val="28"/>
          <w:shd w:val="clear" w:color="auto" w:fill="FFFFFF"/>
        </w:rPr>
        <w:t>это мусор, который с каждым годом прибавляется.</w:t>
      </w:r>
      <w:r w:rsidR="00C76CE8" w:rsidRPr="0092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5EC5" w:rsidRPr="0092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Мусор загрязняет почву, воду и воздух. </w:t>
      </w:r>
      <w:r w:rsidR="00C76CE8" w:rsidRPr="0092357F">
        <w:rPr>
          <w:rFonts w:ascii="Times New Roman" w:hAnsi="Times New Roman" w:cs="Times New Roman"/>
          <w:sz w:val="28"/>
          <w:szCs w:val="28"/>
          <w:shd w:val="clear" w:color="auto" w:fill="FFFFFF"/>
        </w:rPr>
        <w:t>Но мы с</w:t>
      </w:r>
      <w:r w:rsid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вами знаем</w:t>
      </w:r>
      <w:r w:rsidR="00C76CE8" w:rsidRPr="0092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мусор бывает разного вида. Поэтому предлагаю вам не просто убрать мусор, а рассортировать его по разным </w:t>
      </w:r>
      <w:r w:rsidR="00F54801" w:rsidRPr="0092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контейнерам. </w:t>
      </w:r>
      <w:r w:rsidR="0082485B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мусор нужно сортировать? (ответы детей)</w:t>
      </w:r>
    </w:p>
    <w:p w:rsidR="0035447D" w:rsidRPr="0035447D" w:rsidRDefault="0035447D" w:rsidP="0035447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«Сортировка мусора». </w:t>
      </w:r>
    </w:p>
    <w:p w:rsidR="004B349F" w:rsidRPr="0035447D" w:rsidRDefault="004B349F" w:rsidP="0035447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предлагается 4 контейнера </w:t>
      </w:r>
      <w:r w:rsidR="00893088" w:rsidRPr="0035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разного цвета </w:t>
      </w:r>
      <w:r w:rsidRPr="0035447D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сортировки мусора:</w:t>
      </w:r>
    </w:p>
    <w:p w:rsidR="004B349F" w:rsidRPr="0035447D" w:rsidRDefault="004B349F" w:rsidP="0035447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Зеленый – </w:t>
      </w:r>
    </w:p>
    <w:p w:rsidR="004B349F" w:rsidRPr="0035447D" w:rsidRDefault="004B349F" w:rsidP="0035447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Желтый – </w:t>
      </w:r>
    </w:p>
    <w:p w:rsidR="004B349F" w:rsidRPr="0035447D" w:rsidRDefault="004B349F" w:rsidP="0035447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Красный – </w:t>
      </w:r>
    </w:p>
    <w:p w:rsidR="004B349F" w:rsidRPr="0035447D" w:rsidRDefault="004B349F" w:rsidP="0035447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Синий – </w:t>
      </w:r>
    </w:p>
    <w:p w:rsidR="004B349F" w:rsidRPr="0035447D" w:rsidRDefault="004B349F" w:rsidP="0035447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47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 очереди выбирают карточку с изображением мусора, называют ее и кладут в соответствующий контейнер.</w:t>
      </w:r>
    </w:p>
    <w:p w:rsidR="00277026" w:rsidRDefault="00B22B97" w:rsidP="0035447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4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Воспитатель: Теперь у нас чистота и порядок.</w:t>
      </w:r>
      <w:r w:rsidR="006A1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3DC1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Получите карточку!</w:t>
      </w:r>
      <w:r w:rsidR="0027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(вешаем карточку на доску)</w:t>
      </w:r>
    </w:p>
    <w:p w:rsidR="00C269BC" w:rsidRDefault="00B22B97" w:rsidP="0035447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7D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Приступаем ко 2 заданию (берем с доски вторую картинку). А что изображено на этой картинке?</w:t>
      </w:r>
      <w:r w:rsidR="00ED7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(ответы детей). </w:t>
      </w:r>
      <w:r w:rsidR="009E28A1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ED7B1F" w:rsidRPr="00ED7B1F">
        <w:rPr>
          <w:rFonts w:ascii="Times New Roman" w:hAnsi="Times New Roman" w:cs="Times New Roman"/>
          <w:sz w:val="28"/>
          <w:szCs w:val="28"/>
        </w:rPr>
        <w:t xml:space="preserve">люди в лесу </w:t>
      </w:r>
      <w:r w:rsidR="009E28A1">
        <w:rPr>
          <w:rFonts w:ascii="Times New Roman" w:hAnsi="Times New Roman" w:cs="Times New Roman"/>
          <w:sz w:val="28"/>
          <w:szCs w:val="28"/>
        </w:rPr>
        <w:t xml:space="preserve">ведут себя </w:t>
      </w:r>
      <w:r w:rsidR="00BF5281">
        <w:rPr>
          <w:rFonts w:ascii="Times New Roman" w:hAnsi="Times New Roman" w:cs="Times New Roman"/>
          <w:sz w:val="28"/>
          <w:szCs w:val="28"/>
        </w:rPr>
        <w:t>неправильно</w:t>
      </w:r>
      <w:r w:rsidR="009E28A1">
        <w:rPr>
          <w:rFonts w:ascii="Times New Roman" w:hAnsi="Times New Roman" w:cs="Times New Roman"/>
          <w:sz w:val="28"/>
          <w:szCs w:val="28"/>
        </w:rPr>
        <w:t xml:space="preserve">. Оставляют мусор, </w:t>
      </w:r>
      <w:r w:rsidR="00BF5281">
        <w:rPr>
          <w:rFonts w:ascii="Times New Roman" w:hAnsi="Times New Roman" w:cs="Times New Roman"/>
          <w:sz w:val="28"/>
          <w:szCs w:val="28"/>
        </w:rPr>
        <w:t xml:space="preserve">бросают </w:t>
      </w:r>
      <w:r w:rsidR="00ED7B1F" w:rsidRPr="00ED7B1F">
        <w:rPr>
          <w:rFonts w:ascii="Times New Roman" w:hAnsi="Times New Roman" w:cs="Times New Roman"/>
          <w:sz w:val="28"/>
          <w:szCs w:val="28"/>
        </w:rPr>
        <w:t>бутылки из-за чего возникают пожар</w:t>
      </w:r>
      <w:r w:rsidR="005C4B28">
        <w:rPr>
          <w:rFonts w:ascii="Times New Roman" w:hAnsi="Times New Roman" w:cs="Times New Roman"/>
          <w:sz w:val="28"/>
          <w:szCs w:val="28"/>
        </w:rPr>
        <w:t xml:space="preserve">ы </w:t>
      </w:r>
      <w:r w:rsidR="006E14A1">
        <w:rPr>
          <w:rFonts w:ascii="Times New Roman" w:hAnsi="Times New Roman" w:cs="Times New Roman"/>
          <w:sz w:val="28"/>
          <w:szCs w:val="28"/>
        </w:rPr>
        <w:t>и самое страшное разжигаю</w:t>
      </w:r>
      <w:r w:rsidR="00925892">
        <w:rPr>
          <w:rFonts w:ascii="Times New Roman" w:hAnsi="Times New Roman" w:cs="Times New Roman"/>
          <w:sz w:val="28"/>
          <w:szCs w:val="28"/>
        </w:rPr>
        <w:t>т</w:t>
      </w:r>
      <w:r w:rsidR="00ED7B1F" w:rsidRPr="00ED7B1F">
        <w:rPr>
          <w:rFonts w:ascii="Times New Roman" w:hAnsi="Times New Roman" w:cs="Times New Roman"/>
          <w:sz w:val="28"/>
          <w:szCs w:val="28"/>
        </w:rPr>
        <w:t xml:space="preserve"> костры.</w:t>
      </w:r>
      <w:r w:rsidR="008C25B4">
        <w:rPr>
          <w:rFonts w:ascii="Times New Roman" w:hAnsi="Times New Roman" w:cs="Times New Roman"/>
          <w:sz w:val="28"/>
          <w:szCs w:val="28"/>
        </w:rPr>
        <w:t xml:space="preserve"> </w:t>
      </w:r>
      <w:r w:rsidR="00ED7B1F" w:rsidRPr="00ED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Костёр – самое опасное в лесу происшествие. </w:t>
      </w:r>
      <w:r w:rsidR="00AC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пожара </w:t>
      </w:r>
      <w:r w:rsidR="009E28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г</w:t>
      </w:r>
      <w:r w:rsidR="00ED7B1F" w:rsidRPr="00ED7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ибнут животные и птицы, растения и насекомые.</w:t>
      </w:r>
      <w:r w:rsidR="00C2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B1F" w:rsidRDefault="00C269BC" w:rsidP="0035447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«Потуши пожар».</w:t>
      </w:r>
      <w:r w:rsidR="000D1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D7B1F" w:rsidRDefault="003E28A1" w:rsidP="0035447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делятся на две команды. У первых детей в правой и в левой руке ведра, а в ведрах лежит </w:t>
      </w:r>
      <w:r w:rsidR="002756B7">
        <w:rPr>
          <w:rFonts w:ascii="Times New Roman" w:hAnsi="Times New Roman" w:cs="Times New Roman"/>
          <w:sz w:val="28"/>
          <w:szCs w:val="28"/>
          <w:shd w:val="clear" w:color="auto" w:fill="FFFFFF"/>
        </w:rPr>
        <w:t>по мячику. Бег по канату, разложенному по полу, руки в сторону. Надо пробежать по канату «вылить воду, высыпать мячики в корзину – потушить огонь». Обратно бежать по прямой, передать ведра следующему игроку. Следующий игрок кладет мячики в ведра и бежит.</w:t>
      </w:r>
    </w:p>
    <w:p w:rsidR="00130892" w:rsidRDefault="00130892" w:rsidP="0035447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вы молодцы и с этим заданием справились!</w:t>
      </w:r>
      <w:r w:rsidR="00653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Возьмите следующую карточку!</w:t>
      </w:r>
    </w:p>
    <w:p w:rsidR="004D0EF3" w:rsidRPr="008A714C" w:rsidRDefault="0086650B" w:rsidP="004D0EF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Смотрим</w:t>
      </w:r>
      <w:r w:rsidR="00130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картинку. А что же изображено на ней?</w:t>
      </w:r>
      <w:r w:rsidR="004D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 детей). Да, ребята, правильно, нашу планету беспокоит загрязнение морей и рек. Давайте с Вами проведем эксперимент и попробуем почистит</w:t>
      </w:r>
      <w:r w:rsidR="00573CE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4D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воду с помощью разных фильтров. </w:t>
      </w:r>
      <w:r w:rsidR="004D0EF3" w:rsidRPr="004D0EF3">
        <w:rPr>
          <w:rFonts w:ascii="Times New Roman" w:hAnsi="Times New Roman" w:cs="Times New Roman"/>
          <w:sz w:val="28"/>
          <w:szCs w:val="28"/>
        </w:rPr>
        <w:t>Вот, например</w:t>
      </w:r>
      <w:r w:rsidR="004D0EF3">
        <w:rPr>
          <w:rFonts w:ascii="Times New Roman" w:hAnsi="Times New Roman" w:cs="Times New Roman"/>
          <w:sz w:val="28"/>
          <w:szCs w:val="28"/>
        </w:rPr>
        <w:t>,</w:t>
      </w:r>
      <w:r w:rsidR="004D0EF3" w:rsidRPr="004D0EF3">
        <w:rPr>
          <w:rFonts w:ascii="Times New Roman" w:hAnsi="Times New Roman" w:cs="Times New Roman"/>
          <w:sz w:val="28"/>
          <w:szCs w:val="28"/>
        </w:rPr>
        <w:t xml:space="preserve"> у нас есть три фильтра: марля, ткань и ватный диск.</w:t>
      </w:r>
    </w:p>
    <w:p w:rsidR="00956FDC" w:rsidRPr="008A714C" w:rsidRDefault="00956FDC" w:rsidP="004D0EF3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A714C">
        <w:rPr>
          <w:rStyle w:val="a4"/>
          <w:sz w:val="28"/>
          <w:szCs w:val="28"/>
        </w:rPr>
        <w:t>Воспитатель:</w:t>
      </w:r>
      <w:r w:rsidRPr="008A714C">
        <w:rPr>
          <w:sz w:val="28"/>
          <w:szCs w:val="28"/>
        </w:rPr>
        <w:t> приступаем к нашему исследованию? Возьмите пустой стакан, вставьте в него воронку, а в воронку положите фильтр. А теперь мы грязную воду профильтруем, тонкой струйкой ее переливаем. Молодцы и с этим заданием вы справились. Вы очистили грязную воду при помощи различных материалов. Что мы наблюдаем? Давайте посмотрим марлю. Какая она стала?</w:t>
      </w:r>
    </w:p>
    <w:p w:rsidR="00956FDC" w:rsidRPr="008A714C" w:rsidRDefault="00956FDC" w:rsidP="00956FD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A714C">
        <w:rPr>
          <w:rStyle w:val="a4"/>
          <w:sz w:val="28"/>
          <w:szCs w:val="28"/>
        </w:rPr>
        <w:t>Дети:</w:t>
      </w:r>
      <w:r w:rsidRPr="008A714C">
        <w:rPr>
          <w:sz w:val="28"/>
          <w:szCs w:val="28"/>
        </w:rPr>
        <w:t> она грязная, на ней остались большие кусочки грязи.</w:t>
      </w:r>
    </w:p>
    <w:p w:rsidR="00956FDC" w:rsidRPr="008A714C" w:rsidRDefault="00956FDC" w:rsidP="00956FD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A714C">
        <w:rPr>
          <w:rStyle w:val="a4"/>
          <w:sz w:val="28"/>
          <w:szCs w:val="28"/>
        </w:rPr>
        <w:t>Воспитатель:</w:t>
      </w:r>
      <w:r w:rsidRPr="008A714C">
        <w:rPr>
          <w:sz w:val="28"/>
          <w:szCs w:val="28"/>
        </w:rPr>
        <w:t> А вода стала чистой?</w:t>
      </w:r>
    </w:p>
    <w:p w:rsidR="00956FDC" w:rsidRPr="008A714C" w:rsidRDefault="00956FDC" w:rsidP="00956FD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A714C">
        <w:rPr>
          <w:rStyle w:val="a4"/>
          <w:sz w:val="28"/>
          <w:szCs w:val="28"/>
        </w:rPr>
        <w:t>Дети:</w:t>
      </w:r>
      <w:r w:rsidRPr="008A714C">
        <w:rPr>
          <w:sz w:val="28"/>
          <w:szCs w:val="28"/>
        </w:rPr>
        <w:t> Нет. Марля пропускает мусор и грязь.</w:t>
      </w:r>
    </w:p>
    <w:p w:rsidR="00956FDC" w:rsidRPr="008A714C" w:rsidRDefault="00956FDC" w:rsidP="00956FD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A714C">
        <w:rPr>
          <w:rStyle w:val="a4"/>
          <w:sz w:val="28"/>
          <w:szCs w:val="28"/>
        </w:rPr>
        <w:t>Воспитатель:</w:t>
      </w:r>
      <w:r w:rsidRPr="008A714C">
        <w:rPr>
          <w:sz w:val="28"/>
          <w:szCs w:val="28"/>
        </w:rPr>
        <w:t> У второй команды что получилось? Расскажите.</w:t>
      </w:r>
    </w:p>
    <w:p w:rsidR="00956FDC" w:rsidRPr="008A714C" w:rsidRDefault="00956FDC" w:rsidP="00956FD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A714C">
        <w:rPr>
          <w:rStyle w:val="a4"/>
          <w:sz w:val="28"/>
          <w:szCs w:val="28"/>
        </w:rPr>
        <w:t>Дети:</w:t>
      </w:r>
      <w:r w:rsidRPr="008A714C">
        <w:rPr>
          <w:sz w:val="28"/>
          <w:szCs w:val="28"/>
        </w:rPr>
        <w:t> Вода стала грязная, на фильтре остались кусочки грязи.</w:t>
      </w:r>
    </w:p>
    <w:p w:rsidR="00956FDC" w:rsidRPr="008A714C" w:rsidRDefault="00956FDC" w:rsidP="00956FD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A714C">
        <w:rPr>
          <w:rStyle w:val="a4"/>
          <w:sz w:val="28"/>
          <w:szCs w:val="28"/>
        </w:rPr>
        <w:t>Воспитатель:</w:t>
      </w:r>
      <w:r w:rsidRPr="008A714C">
        <w:rPr>
          <w:sz w:val="28"/>
          <w:szCs w:val="28"/>
        </w:rPr>
        <w:t> Почему фильтр стал грязный?</w:t>
      </w:r>
    </w:p>
    <w:p w:rsidR="00956FDC" w:rsidRPr="008A714C" w:rsidRDefault="00956FDC" w:rsidP="00956FD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A714C">
        <w:rPr>
          <w:rStyle w:val="a4"/>
          <w:sz w:val="28"/>
          <w:szCs w:val="28"/>
        </w:rPr>
        <w:t>Дети:</w:t>
      </w:r>
      <w:r w:rsidRPr="008A714C">
        <w:rPr>
          <w:sz w:val="28"/>
          <w:szCs w:val="28"/>
        </w:rPr>
        <w:t> Потому что ткань не пропускает крупный мусор и грязь.</w:t>
      </w:r>
    </w:p>
    <w:p w:rsidR="00956FDC" w:rsidRPr="008A714C" w:rsidRDefault="00956FDC" w:rsidP="00956FD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A714C">
        <w:rPr>
          <w:rStyle w:val="a4"/>
          <w:sz w:val="28"/>
          <w:szCs w:val="28"/>
        </w:rPr>
        <w:t>Воспитатель:</w:t>
      </w:r>
      <w:r w:rsidRPr="008A714C">
        <w:rPr>
          <w:sz w:val="28"/>
          <w:szCs w:val="28"/>
        </w:rPr>
        <w:t> Правильно, здесь и песчинки, и соринки. Значит этот фильтр лучше профильтровал воду, но вода ещё мутная. Что получилось у третьей команды?</w:t>
      </w:r>
    </w:p>
    <w:p w:rsidR="00956FDC" w:rsidRPr="008A714C" w:rsidRDefault="00956FDC" w:rsidP="00956FD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A714C">
        <w:rPr>
          <w:rStyle w:val="a4"/>
          <w:sz w:val="28"/>
          <w:szCs w:val="28"/>
        </w:rPr>
        <w:t>Дети:</w:t>
      </w:r>
      <w:r w:rsidRPr="008A714C">
        <w:rPr>
          <w:sz w:val="28"/>
          <w:szCs w:val="28"/>
        </w:rPr>
        <w:t> Вода стала чище.</w:t>
      </w:r>
    </w:p>
    <w:p w:rsidR="00956FDC" w:rsidRPr="008A714C" w:rsidRDefault="00956FDC" w:rsidP="00956FD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A714C">
        <w:rPr>
          <w:rStyle w:val="a4"/>
          <w:sz w:val="28"/>
          <w:szCs w:val="28"/>
        </w:rPr>
        <w:t>Воспитатель:</w:t>
      </w:r>
      <w:r w:rsidRPr="008A714C">
        <w:rPr>
          <w:sz w:val="28"/>
          <w:szCs w:val="28"/>
        </w:rPr>
        <w:t> Как вы думаете, почему вода стала чище?</w:t>
      </w:r>
    </w:p>
    <w:p w:rsidR="00956FDC" w:rsidRPr="008A714C" w:rsidRDefault="00956FDC" w:rsidP="00956FD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A714C">
        <w:rPr>
          <w:rStyle w:val="a4"/>
          <w:sz w:val="28"/>
          <w:szCs w:val="28"/>
        </w:rPr>
        <w:lastRenderedPageBreak/>
        <w:t>Дети:</w:t>
      </w:r>
      <w:r w:rsidRPr="008A714C">
        <w:rPr>
          <w:sz w:val="28"/>
          <w:szCs w:val="28"/>
        </w:rPr>
        <w:t> Потому что, ватный фильтр самый плотный, и не пропускает самые мелкие соринки.</w:t>
      </w:r>
    </w:p>
    <w:p w:rsidR="00BE28CF" w:rsidRDefault="00956FDC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4CBA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EE4CBA">
        <w:rPr>
          <w:rFonts w:ascii="Times New Roman" w:hAnsi="Times New Roman" w:cs="Times New Roman"/>
          <w:sz w:val="28"/>
          <w:szCs w:val="28"/>
        </w:rPr>
        <w:t xml:space="preserve"> Вот ребята </w:t>
      </w:r>
      <w:r w:rsidR="00EE4CBA">
        <w:rPr>
          <w:rFonts w:ascii="Times New Roman" w:hAnsi="Times New Roman" w:cs="Times New Roman"/>
          <w:sz w:val="28"/>
          <w:szCs w:val="28"/>
        </w:rPr>
        <w:t>мы и узнали,</w:t>
      </w:r>
      <w:r w:rsidRPr="00EE4CBA">
        <w:rPr>
          <w:rFonts w:ascii="Times New Roman" w:hAnsi="Times New Roman" w:cs="Times New Roman"/>
          <w:sz w:val="28"/>
          <w:szCs w:val="28"/>
        </w:rPr>
        <w:t xml:space="preserve"> к</w:t>
      </w:r>
      <w:r w:rsidR="00EE4CBA">
        <w:rPr>
          <w:rFonts w:ascii="Times New Roman" w:hAnsi="Times New Roman" w:cs="Times New Roman"/>
          <w:sz w:val="28"/>
          <w:szCs w:val="28"/>
        </w:rPr>
        <w:t xml:space="preserve">ак можно очистить воду и теперь даже </w:t>
      </w:r>
      <w:r w:rsidRPr="00EE4CBA">
        <w:rPr>
          <w:rFonts w:ascii="Times New Roman" w:hAnsi="Times New Roman" w:cs="Times New Roman"/>
          <w:sz w:val="28"/>
          <w:szCs w:val="28"/>
        </w:rPr>
        <w:t>знаем какие фильтры лучше. </w:t>
      </w:r>
      <w:r w:rsidR="009043D2">
        <w:rPr>
          <w:rFonts w:ascii="Times New Roman" w:hAnsi="Times New Roman" w:cs="Times New Roman"/>
          <w:sz w:val="28"/>
          <w:szCs w:val="28"/>
        </w:rPr>
        <w:t xml:space="preserve"> </w:t>
      </w:r>
      <w:r w:rsidR="00393635">
        <w:rPr>
          <w:rFonts w:ascii="Times New Roman" w:hAnsi="Times New Roman" w:cs="Times New Roman"/>
          <w:sz w:val="28"/>
          <w:szCs w:val="28"/>
        </w:rPr>
        <w:t>И получаем ещё одну карточку.</w:t>
      </w:r>
    </w:p>
    <w:p w:rsidR="00AB3E36" w:rsidRDefault="009043D2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ещё одну картинку </w:t>
      </w:r>
      <w:r w:rsidR="00D56CED">
        <w:rPr>
          <w:rFonts w:ascii="Times New Roman" w:hAnsi="Times New Roman" w:cs="Times New Roman"/>
          <w:sz w:val="28"/>
          <w:szCs w:val="28"/>
        </w:rPr>
        <w:t>(с доски берём 4 картинку). Что же мы видим на картинке?</w:t>
      </w:r>
      <w:r w:rsidR="00085C3A">
        <w:rPr>
          <w:rFonts w:ascii="Times New Roman" w:hAnsi="Times New Roman" w:cs="Times New Roman"/>
          <w:sz w:val="28"/>
          <w:szCs w:val="28"/>
        </w:rPr>
        <w:t xml:space="preserve"> Ещё одна проблема – это загрязнение воздуха. </w:t>
      </w:r>
      <w:r w:rsidR="00146825">
        <w:rPr>
          <w:rFonts w:ascii="Times New Roman" w:hAnsi="Times New Roman" w:cs="Times New Roman"/>
          <w:sz w:val="28"/>
          <w:szCs w:val="28"/>
        </w:rPr>
        <w:t xml:space="preserve">А что загрязняет воздух? </w:t>
      </w:r>
      <w:r w:rsidR="00085C3A" w:rsidRPr="00085C3A">
        <w:rPr>
          <w:rFonts w:ascii="Times New Roman" w:hAnsi="Times New Roman" w:cs="Times New Roman"/>
          <w:sz w:val="28"/>
          <w:szCs w:val="28"/>
        </w:rPr>
        <w:t>Дым фабрик и за</w:t>
      </w:r>
      <w:r w:rsidR="00146825">
        <w:rPr>
          <w:rFonts w:ascii="Times New Roman" w:hAnsi="Times New Roman" w:cs="Times New Roman"/>
          <w:sz w:val="28"/>
          <w:szCs w:val="28"/>
        </w:rPr>
        <w:t xml:space="preserve">водов, автомобили </w:t>
      </w:r>
      <w:r w:rsidR="00085C3A" w:rsidRPr="00085C3A">
        <w:rPr>
          <w:rFonts w:ascii="Times New Roman" w:hAnsi="Times New Roman" w:cs="Times New Roman"/>
          <w:sz w:val="28"/>
          <w:szCs w:val="28"/>
        </w:rPr>
        <w:t>и т.д. Эти ядовитые вещества загрязняют воздух нашей планеты Земля.  </w:t>
      </w:r>
      <w:r w:rsidR="00991747">
        <w:rPr>
          <w:rFonts w:ascii="Times New Roman" w:hAnsi="Times New Roman" w:cs="Times New Roman"/>
          <w:sz w:val="28"/>
          <w:szCs w:val="28"/>
        </w:rPr>
        <w:t xml:space="preserve">Для фабрик и заводов ученые придумали воздушные фильтры, но как же быть с автомобилями? (Ответы детей). Сейчас ежегодно в нашей стране проводится день без автомобиля, но каким же транспортом можно заменить автомобиль? (Ответы детей) </w:t>
      </w:r>
      <w:proofErr w:type="gramStart"/>
      <w:r w:rsidR="00991747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991747">
        <w:rPr>
          <w:rFonts w:ascii="Times New Roman" w:hAnsi="Times New Roman" w:cs="Times New Roman"/>
          <w:sz w:val="28"/>
          <w:szCs w:val="28"/>
        </w:rPr>
        <w:t xml:space="preserve"> и мы сегодня воспользуемся самокатами.</w:t>
      </w:r>
    </w:p>
    <w:p w:rsidR="00991747" w:rsidRDefault="00991747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«Поездка на самокате»</w:t>
      </w:r>
    </w:p>
    <w:p w:rsidR="00991747" w:rsidRDefault="00991747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 Каждой команде дается самокат. Нужно змейкой проехать до конуса и объехав его вернуться к своей команде.</w:t>
      </w:r>
    </w:p>
    <w:p w:rsidR="00712430" w:rsidRPr="00712430" w:rsidRDefault="00712430" w:rsidP="0071243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вы молодцы и с этим заданием справились! Возьмите следующую карточку!</w:t>
      </w:r>
    </w:p>
    <w:p w:rsidR="009A27ED" w:rsidRDefault="00AB3E36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7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и последняя картинка. Что же </w:t>
      </w:r>
      <w:r w:rsidR="0086650B">
        <w:rPr>
          <w:rFonts w:ascii="Times New Roman" w:hAnsi="Times New Roman" w:cs="Times New Roman"/>
          <w:sz w:val="28"/>
          <w:szCs w:val="28"/>
        </w:rPr>
        <w:t>изображено</w:t>
      </w:r>
      <w:r>
        <w:rPr>
          <w:rFonts w:ascii="Times New Roman" w:hAnsi="Times New Roman" w:cs="Times New Roman"/>
          <w:sz w:val="28"/>
          <w:szCs w:val="28"/>
        </w:rPr>
        <w:t xml:space="preserve"> на ней? Да, нашу планету беспокоит вырубка лесов. Ребята, а почему нельзя вырубать деревья без лишней надобности, к чему это приведёт? (Вырубка лесов представляет опасность для обитателей леса</w:t>
      </w:r>
      <w:r w:rsidR="006F5366">
        <w:rPr>
          <w:rFonts w:ascii="Times New Roman" w:hAnsi="Times New Roman" w:cs="Times New Roman"/>
          <w:sz w:val="28"/>
          <w:szCs w:val="28"/>
        </w:rPr>
        <w:t>, происходит изменение климата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26C7D">
        <w:rPr>
          <w:rFonts w:ascii="Times New Roman" w:hAnsi="Times New Roman" w:cs="Times New Roman"/>
          <w:sz w:val="28"/>
          <w:szCs w:val="28"/>
        </w:rPr>
        <w:t>. А ка</w:t>
      </w:r>
      <w:r w:rsidR="009A27ED">
        <w:rPr>
          <w:rFonts w:ascii="Times New Roman" w:hAnsi="Times New Roman" w:cs="Times New Roman"/>
          <w:sz w:val="28"/>
          <w:szCs w:val="28"/>
        </w:rPr>
        <w:t>к</w:t>
      </w:r>
      <w:r w:rsidR="00F26C7D">
        <w:rPr>
          <w:rFonts w:ascii="Times New Roman" w:hAnsi="Times New Roman" w:cs="Times New Roman"/>
          <w:sz w:val="28"/>
          <w:szCs w:val="28"/>
        </w:rPr>
        <w:t xml:space="preserve"> же мы можем решить это проблему? </w:t>
      </w:r>
    </w:p>
    <w:p w:rsidR="009A27ED" w:rsidRDefault="009A27ED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7F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Посадить деревья!</w:t>
      </w:r>
    </w:p>
    <w:p w:rsidR="00880A45" w:rsidRDefault="009A27ED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7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769">
        <w:rPr>
          <w:rFonts w:ascii="Times New Roman" w:hAnsi="Times New Roman" w:cs="Times New Roman"/>
          <w:sz w:val="28"/>
          <w:szCs w:val="28"/>
        </w:rPr>
        <w:t xml:space="preserve">Давайте и мы внесем свой посильный вклад в зеленое будущее нашей планеты и посадим дерево на нашем участке. </w:t>
      </w:r>
    </w:p>
    <w:p w:rsidR="009043D2" w:rsidRPr="00880A45" w:rsidRDefault="00393635" w:rsidP="00956FDC">
      <w:pPr>
        <w:tabs>
          <w:tab w:val="left" w:pos="715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A45">
        <w:rPr>
          <w:rFonts w:ascii="Times New Roman" w:hAnsi="Times New Roman" w:cs="Times New Roman"/>
          <w:i/>
          <w:sz w:val="28"/>
          <w:szCs w:val="28"/>
        </w:rPr>
        <w:t>Сажаем дерево и получаем последнюю карточку. Вешаем и её на доску и меняем картинку «Земля грустит» на картинку «Земля улыбается».</w:t>
      </w:r>
    </w:p>
    <w:p w:rsidR="00393635" w:rsidRDefault="00393635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кажется мы справились со всеми заданиями и посмотрите наша планета Земля – улыбается!</w:t>
      </w:r>
    </w:p>
    <w:p w:rsidR="00724B7D" w:rsidRDefault="00724B7D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давайте произнесём клятву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24B7D" w:rsidRDefault="00724B7D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 убирать мусор всегда и везде в специальные контейнеры!</w:t>
      </w:r>
    </w:p>
    <w:p w:rsidR="00724B7D" w:rsidRDefault="00724B7D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 беречь водоемы от загрязнения!</w:t>
      </w:r>
    </w:p>
    <w:p w:rsidR="00724B7D" w:rsidRDefault="00724B7D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 беречь растения, высаживать деревья и ухаживать за ними!</w:t>
      </w:r>
    </w:p>
    <w:p w:rsidR="00724B7D" w:rsidRDefault="00724B7D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 заботиться о природе, животных и растениях!</w:t>
      </w:r>
    </w:p>
    <w:p w:rsidR="00724B7D" w:rsidRDefault="00724B7D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Клянусь! Клянусь! Клянусь!</w:t>
      </w:r>
      <w:bookmarkStart w:id="0" w:name="_GoBack"/>
      <w:bookmarkEnd w:id="0"/>
    </w:p>
    <w:p w:rsidR="00851498" w:rsidRPr="00851498" w:rsidRDefault="004538F0" w:rsidP="00956FDC">
      <w:pPr>
        <w:tabs>
          <w:tab w:val="left" w:pos="7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4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Итог: </w:t>
      </w:r>
    </w:p>
    <w:p w:rsidR="004538F0" w:rsidRDefault="004538F0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сегод</w:t>
      </w:r>
      <w:r w:rsidR="00851498">
        <w:rPr>
          <w:rFonts w:ascii="Times New Roman" w:hAnsi="Times New Roman" w:cs="Times New Roman"/>
          <w:sz w:val="28"/>
          <w:szCs w:val="28"/>
        </w:rPr>
        <w:t xml:space="preserve">ня мы узнали, что планета Земля - </w:t>
      </w:r>
      <w:r>
        <w:rPr>
          <w:rFonts w:ascii="Times New Roman" w:hAnsi="Times New Roman" w:cs="Times New Roman"/>
          <w:sz w:val="28"/>
          <w:szCs w:val="28"/>
        </w:rPr>
        <w:t>наш общий дом, каждый человек, живущий в этом доме должен заботливо и бережно относиться к нему, сохраняя его ценности и богатство.</w:t>
      </w:r>
    </w:p>
    <w:p w:rsidR="004538F0" w:rsidRDefault="004538F0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каждый, ты и я,</w:t>
      </w:r>
    </w:p>
    <w:p w:rsidR="004538F0" w:rsidRDefault="004538F0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Природу обижать нельзя!</w:t>
      </w:r>
    </w:p>
    <w:p w:rsidR="004538F0" w:rsidRDefault="004538F0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наш общий дом! Живут в нём звери, птицы,</w:t>
      </w:r>
    </w:p>
    <w:p w:rsidR="004538F0" w:rsidRPr="00EE4CBA" w:rsidRDefault="004538F0" w:rsidP="00956FDC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 тобой живём!</w:t>
      </w:r>
    </w:p>
    <w:sectPr w:rsidR="004538F0" w:rsidRPr="00EE4CBA" w:rsidSect="0079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015F"/>
    <w:multiLevelType w:val="hybridMultilevel"/>
    <w:tmpl w:val="7A9AC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26408"/>
    <w:multiLevelType w:val="hybridMultilevel"/>
    <w:tmpl w:val="B6DCC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F54A7"/>
    <w:multiLevelType w:val="hybridMultilevel"/>
    <w:tmpl w:val="90E87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6A70"/>
    <w:multiLevelType w:val="multilevel"/>
    <w:tmpl w:val="0C2C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704F1"/>
    <w:multiLevelType w:val="multilevel"/>
    <w:tmpl w:val="883A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22917"/>
    <w:multiLevelType w:val="hybridMultilevel"/>
    <w:tmpl w:val="480C8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22E06"/>
    <w:multiLevelType w:val="multilevel"/>
    <w:tmpl w:val="CFFC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5B30A8"/>
    <w:multiLevelType w:val="multilevel"/>
    <w:tmpl w:val="9482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0C48"/>
    <w:rsid w:val="00085C3A"/>
    <w:rsid w:val="000D1A92"/>
    <w:rsid w:val="000E743C"/>
    <w:rsid w:val="00130892"/>
    <w:rsid w:val="00146825"/>
    <w:rsid w:val="00187F78"/>
    <w:rsid w:val="001B2C84"/>
    <w:rsid w:val="002522C8"/>
    <w:rsid w:val="002756B7"/>
    <w:rsid w:val="00277026"/>
    <w:rsid w:val="002F3958"/>
    <w:rsid w:val="0035447D"/>
    <w:rsid w:val="00380C0E"/>
    <w:rsid w:val="00393635"/>
    <w:rsid w:val="003B0B40"/>
    <w:rsid w:val="003E28A1"/>
    <w:rsid w:val="003F33D6"/>
    <w:rsid w:val="004538F0"/>
    <w:rsid w:val="0047315D"/>
    <w:rsid w:val="004B349F"/>
    <w:rsid w:val="004D0EF3"/>
    <w:rsid w:val="004E54F5"/>
    <w:rsid w:val="00540BF7"/>
    <w:rsid w:val="00543C16"/>
    <w:rsid w:val="005451B4"/>
    <w:rsid w:val="00573CE6"/>
    <w:rsid w:val="005B3DAD"/>
    <w:rsid w:val="005C4B28"/>
    <w:rsid w:val="005F1B2F"/>
    <w:rsid w:val="00653A2C"/>
    <w:rsid w:val="00672B61"/>
    <w:rsid w:val="00687FF4"/>
    <w:rsid w:val="006A124D"/>
    <w:rsid w:val="006C0934"/>
    <w:rsid w:val="006C50A7"/>
    <w:rsid w:val="006E14A1"/>
    <w:rsid w:val="006F2928"/>
    <w:rsid w:val="006F5366"/>
    <w:rsid w:val="00712430"/>
    <w:rsid w:val="00724B7D"/>
    <w:rsid w:val="00730C8D"/>
    <w:rsid w:val="007836B8"/>
    <w:rsid w:val="00790FC2"/>
    <w:rsid w:val="007B7769"/>
    <w:rsid w:val="007E1F6A"/>
    <w:rsid w:val="0082485B"/>
    <w:rsid w:val="00851498"/>
    <w:rsid w:val="00862DAD"/>
    <w:rsid w:val="00865EC5"/>
    <w:rsid w:val="0086650B"/>
    <w:rsid w:val="00880A45"/>
    <w:rsid w:val="00893088"/>
    <w:rsid w:val="008C25B4"/>
    <w:rsid w:val="008F6362"/>
    <w:rsid w:val="009043D2"/>
    <w:rsid w:val="0092357F"/>
    <w:rsid w:val="00925892"/>
    <w:rsid w:val="00956FDC"/>
    <w:rsid w:val="00964A5E"/>
    <w:rsid w:val="00991747"/>
    <w:rsid w:val="009A27ED"/>
    <w:rsid w:val="009C0414"/>
    <w:rsid w:val="009E28A1"/>
    <w:rsid w:val="00A24C31"/>
    <w:rsid w:val="00A33954"/>
    <w:rsid w:val="00A51D9C"/>
    <w:rsid w:val="00A858C9"/>
    <w:rsid w:val="00A90C48"/>
    <w:rsid w:val="00AA5A39"/>
    <w:rsid w:val="00AB3E36"/>
    <w:rsid w:val="00AC7630"/>
    <w:rsid w:val="00B14432"/>
    <w:rsid w:val="00B22B97"/>
    <w:rsid w:val="00B57C92"/>
    <w:rsid w:val="00B70F54"/>
    <w:rsid w:val="00BB6AAB"/>
    <w:rsid w:val="00BB7F0C"/>
    <w:rsid w:val="00BE28CF"/>
    <w:rsid w:val="00BF5281"/>
    <w:rsid w:val="00C269BC"/>
    <w:rsid w:val="00C46E1A"/>
    <w:rsid w:val="00C76CE8"/>
    <w:rsid w:val="00C94787"/>
    <w:rsid w:val="00CC151E"/>
    <w:rsid w:val="00D171DB"/>
    <w:rsid w:val="00D56CED"/>
    <w:rsid w:val="00DE1AB2"/>
    <w:rsid w:val="00E83DC1"/>
    <w:rsid w:val="00E9749A"/>
    <w:rsid w:val="00ED7B1F"/>
    <w:rsid w:val="00EE4CBA"/>
    <w:rsid w:val="00F26C7D"/>
    <w:rsid w:val="00F54801"/>
    <w:rsid w:val="00F6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FDC"/>
    <w:rPr>
      <w:b/>
      <w:bCs/>
    </w:rPr>
  </w:style>
  <w:style w:type="paragraph" w:styleId="a5">
    <w:name w:val="No Spacing"/>
    <w:uiPriority w:val="1"/>
    <w:qFormat/>
    <w:rsid w:val="0035447D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904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Светлана Косякина</cp:lastModifiedBy>
  <cp:revision>118</cp:revision>
  <dcterms:created xsi:type="dcterms:W3CDTF">2024-04-20T14:47:00Z</dcterms:created>
  <dcterms:modified xsi:type="dcterms:W3CDTF">2024-04-21T06:36:00Z</dcterms:modified>
</cp:coreProperties>
</file>