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22" w:rsidRDefault="00732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B2AD4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:rsidR="006B2AD4" w:rsidRDefault="006B2AD4" w:rsidP="00D62E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62EB0">
        <w:rPr>
          <w:rFonts w:ascii="Times New Roman" w:hAnsi="Times New Roman" w:cs="Times New Roman"/>
          <w:i/>
          <w:sz w:val="28"/>
          <w:szCs w:val="28"/>
        </w:rPr>
        <w:t xml:space="preserve">Зеленоглаза, </w:t>
      </w:r>
      <w:proofErr w:type="gramStart"/>
      <w:r w:rsidRPr="00D62EB0">
        <w:rPr>
          <w:rFonts w:ascii="Times New Roman" w:hAnsi="Times New Roman" w:cs="Times New Roman"/>
          <w:i/>
          <w:sz w:val="28"/>
          <w:szCs w:val="28"/>
        </w:rPr>
        <w:t>весела,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Девица</w:t>
      </w:r>
      <w:proofErr w:type="gramEnd"/>
      <w:r w:rsidRPr="00D62EB0">
        <w:rPr>
          <w:rFonts w:ascii="Times New Roman" w:hAnsi="Times New Roman" w:cs="Times New Roman"/>
          <w:i/>
          <w:sz w:val="28"/>
          <w:szCs w:val="28"/>
        </w:rPr>
        <w:t>- красавица.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Нам в подарок принесла,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То что всем понравится: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Зелень – листьям,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Нам – тепло,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Волшебство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— Чтоб все цвело.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Вслед ей прилетели птицы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— Песни петь все мастерицы.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Догадались, кто она?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Эта девица – … (Весна)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</w:r>
      <w:r w:rsidRPr="006B2AD4">
        <w:rPr>
          <w:shd w:val="clear" w:color="auto" w:fill="FFFFFF"/>
        </w:rPr>
        <w:br/>
      </w:r>
      <w:r w:rsidR="0073201E" w:rsidRPr="00EE11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2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правильно, это весна! Ой, слышите, кажется к нам кто-то торопится в гости!</w:t>
      </w:r>
    </w:p>
    <w:p w:rsidR="008663AB" w:rsidRPr="00731F3B" w:rsidRDefault="0073201E" w:rsidP="00731F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Весна:</w:t>
      </w:r>
      <w:r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</w:t>
      </w:r>
      <w:r w:rsidR="00757A49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меня?</w:t>
      </w:r>
      <w:r w:rsidR="00D82BE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A49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рада видеть вас! </w:t>
      </w:r>
      <w:r w:rsidR="0074404D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к Вам в гости не случайно</w:t>
      </w:r>
      <w:r w:rsidR="00F67A42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>. Сегодня особенный день – 1 апреля. Это Международный день птиц.</w:t>
      </w:r>
      <w:r w:rsidR="00D52530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A35CEC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была выбрана потому что</w:t>
      </w:r>
      <w:r w:rsidR="00D318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2530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к этому времени птицы возвращаются домой</w:t>
      </w:r>
      <w:r w:rsidR="00C85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свою Родину</w:t>
      </w:r>
      <w:r w:rsidR="00D52530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5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5479" w:rsidRPr="00C85479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всегда с любовью относились к птицам, считая их живыми символами свободы, красоты, счастья</w:t>
      </w:r>
      <w:r w:rsidR="00C8547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731F3B" w:rsidRDefault="00D3181B" w:rsidP="00731F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праздничный день</w:t>
      </w:r>
      <w:r w:rsidR="00731F3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 w:rsidR="008B1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пришла </w:t>
      </w:r>
      <w:r w:rsidR="00731F3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 пустыми руками. Принесла с собой весеннее тепло, хорошее настроение, пение птиц, </w:t>
      </w:r>
      <w:r w:rsidR="005E2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ещё </w:t>
      </w:r>
      <w:r w:rsidR="00731F3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загадки, </w:t>
      </w:r>
      <w:r w:rsidR="00722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интересные задания, </w:t>
      </w:r>
      <w:r w:rsidR="005E2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весёлые игры </w:t>
      </w:r>
      <w:r w:rsidR="00731F3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конечно же подарки.</w:t>
      </w:r>
    </w:p>
    <w:p w:rsidR="00625A50" w:rsidRDefault="00625A50" w:rsidP="00731F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первая моя игра: «Прилетели птицы».</w:t>
      </w:r>
    </w:p>
    <w:p w:rsidR="00625A50" w:rsidRPr="00625A50" w:rsidRDefault="00625A50" w:rsidP="00625A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только птиц, 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ошибусь, и вы услышите что-то другое, то тут же </w:t>
      </w: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хлопнуть в ладоши.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куницы…</w:t>
      </w:r>
    </w:p>
    <w:p w:rsidR="00C06249" w:rsidRPr="00625A50" w:rsidRDefault="00C06249" w:rsidP="00C062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 и почему? – куницы – это животные.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Мухи и стрижи…</w:t>
      </w:r>
    </w:p>
    <w:p w:rsidR="00C06249" w:rsidRPr="00625A50" w:rsidRDefault="00C06249" w:rsidP="00C062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 и почему? –мухи – этот насекомые.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Аисты, вороны,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Галки, макароны…</w:t>
      </w:r>
    </w:p>
    <w:p w:rsidR="00C06249" w:rsidRPr="00625A50" w:rsidRDefault="00C06249" w:rsidP="00C062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неправильно и почему? –макароны – это продукты</w:t>
      </w:r>
      <w:r w:rsidR="00F112AC"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Чибисы, чижи,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Комары, кукушки…</w:t>
      </w:r>
    </w:p>
    <w:p w:rsidR="00F112AC" w:rsidRPr="00625A50" w:rsidRDefault="00F112AC" w:rsidP="00F112A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 неправильно и почему? –комары – это насекомые.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Чибисы, чижи,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Аисты, кукушки,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Лебеди, скворцы…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вы молодцы!</w:t>
      </w:r>
    </w:p>
    <w:p w:rsidR="00546ADC" w:rsidRDefault="000D4B40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Весна: Ой, какие молодцы! </w:t>
      </w:r>
      <w:r w:rsidR="00546ADC">
        <w:rPr>
          <w:rFonts w:ascii="Times New Roman" w:hAnsi="Times New Roman" w:cs="Times New Roman"/>
          <w:sz w:val="28"/>
          <w:szCs w:val="28"/>
          <w:lang w:eastAsia="ru-RU"/>
        </w:rPr>
        <w:t>А теперь превращаемся в птичек и садимся на стульчики.</w:t>
      </w:r>
      <w:bookmarkStart w:id="0" w:name="_GoBack"/>
      <w:bookmarkEnd w:id="0"/>
    </w:p>
    <w:p w:rsidR="000D4B40" w:rsidRPr="008E57B4" w:rsidRDefault="000D4B40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Тогда вопрос: </w:t>
      </w:r>
      <w:r w:rsidR="00366A22" w:rsidRPr="008E57B4">
        <w:rPr>
          <w:rFonts w:ascii="Times New Roman" w:hAnsi="Times New Roman" w:cs="Times New Roman"/>
          <w:sz w:val="28"/>
          <w:szCs w:val="28"/>
          <w:lang w:eastAsia="ru-RU"/>
        </w:rPr>
        <w:t>птиц, которые осенью улетают на юг и весной прилетают, как называют?</w:t>
      </w:r>
    </w:p>
    <w:p w:rsidR="00366A22" w:rsidRPr="008E57B4" w:rsidRDefault="00366A22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>Дети: Перелетные.</w:t>
      </w:r>
    </w:p>
    <w:p w:rsidR="00366A22" w:rsidRPr="008E57B4" w:rsidRDefault="00366A22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Весна: </w:t>
      </w:r>
      <w:proofErr w:type="gramStart"/>
      <w:r w:rsidRPr="008E57B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называют птиц, которые остаются на зиму в наших краях?</w:t>
      </w:r>
    </w:p>
    <w:p w:rsidR="00366A22" w:rsidRPr="008E57B4" w:rsidRDefault="00366A22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>Дети: Зимующие.</w:t>
      </w:r>
    </w:p>
    <w:p w:rsidR="00A17431" w:rsidRPr="00366A22" w:rsidRDefault="00A17431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Весна: Правильно. Вот сейчас проверю, как вы знаете зимующих и перелетных птиц. Я буду загадывать загадку, вы, отгадываете, находите соответствующую картинку </w:t>
      </w:r>
      <w:r w:rsidR="00485B0C"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и ставите ее либо под самолетом (значите это перелетная птица), </w:t>
      </w:r>
      <w:r w:rsidR="00485B0C">
        <w:rPr>
          <w:rFonts w:ascii="Times New Roman" w:hAnsi="Times New Roman" w:cs="Times New Roman"/>
          <w:sz w:val="28"/>
          <w:szCs w:val="28"/>
          <w:lang w:eastAsia="ru-RU"/>
        </w:rPr>
        <w:t>либо под кормушкой (зимующая).</w:t>
      </w:r>
    </w:p>
    <w:p w:rsidR="00625A50" w:rsidRPr="00731F3B" w:rsidRDefault="00625A50" w:rsidP="00731F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Кто без ног и без свирели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Лучше всех выводит трели,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 xml:space="preserve">Голосистее, </w:t>
      </w:r>
      <w:proofErr w:type="spellStart"/>
      <w:r w:rsidRPr="008E57B4">
        <w:rPr>
          <w:rStyle w:val="c1"/>
          <w:sz w:val="28"/>
          <w:szCs w:val="28"/>
        </w:rPr>
        <w:t>нежней</w:t>
      </w:r>
      <w:proofErr w:type="spellEnd"/>
      <w:r w:rsidRPr="008E57B4">
        <w:rPr>
          <w:rStyle w:val="c1"/>
          <w:sz w:val="28"/>
          <w:szCs w:val="28"/>
        </w:rPr>
        <w:t>?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sz w:val="22"/>
          <w:szCs w:val="22"/>
        </w:rPr>
      </w:pPr>
      <w:r w:rsidRPr="008E57B4">
        <w:rPr>
          <w:rStyle w:val="c1"/>
          <w:sz w:val="28"/>
          <w:szCs w:val="28"/>
        </w:rPr>
        <w:t>Кто же это? … </w:t>
      </w:r>
      <w:r w:rsidRPr="008E57B4">
        <w:rPr>
          <w:rStyle w:val="c1"/>
          <w:b/>
          <w:i/>
          <w:sz w:val="28"/>
          <w:szCs w:val="28"/>
        </w:rPr>
        <w:t>(Соловей)</w:t>
      </w:r>
    </w:p>
    <w:p w:rsidR="00C233D2" w:rsidRPr="008E57B4" w:rsidRDefault="00C233D2" w:rsidP="00C233D2">
      <w:pPr>
        <w:pStyle w:val="c3"/>
        <w:shd w:val="clear" w:color="auto" w:fill="FFFFFF"/>
        <w:spacing w:before="0" w:beforeAutospacing="0" w:after="0" w:afterAutospacing="0"/>
        <w:rPr>
          <w:rStyle w:val="c2"/>
          <w:sz w:val="22"/>
          <w:szCs w:val="22"/>
          <w:shd w:val="clear" w:color="auto" w:fill="FFFFFF"/>
        </w:rPr>
      </w:pPr>
    </w:p>
    <w:p w:rsidR="00C233D2" w:rsidRPr="008E57B4" w:rsidRDefault="00C233D2" w:rsidP="00C233D2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8E57B4">
        <w:rPr>
          <w:rStyle w:val="c2"/>
          <w:sz w:val="28"/>
          <w:szCs w:val="28"/>
          <w:shd w:val="clear" w:color="auto" w:fill="FFFFFF"/>
        </w:rPr>
        <w:t xml:space="preserve">Красногрудый, </w:t>
      </w:r>
      <w:proofErr w:type="gramStart"/>
      <w:r w:rsidRPr="008E57B4">
        <w:rPr>
          <w:rStyle w:val="c2"/>
          <w:sz w:val="28"/>
          <w:szCs w:val="28"/>
          <w:shd w:val="clear" w:color="auto" w:fill="FFFFFF"/>
        </w:rPr>
        <w:t>чернокрылый,</w:t>
      </w:r>
      <w:r w:rsidRPr="008E57B4">
        <w:rPr>
          <w:sz w:val="28"/>
          <w:szCs w:val="28"/>
          <w:shd w:val="clear" w:color="auto" w:fill="FFFFFF"/>
        </w:rPr>
        <w:br/>
      </w:r>
      <w:r w:rsidRPr="008E57B4">
        <w:rPr>
          <w:rStyle w:val="c2"/>
          <w:sz w:val="28"/>
          <w:szCs w:val="28"/>
          <w:shd w:val="clear" w:color="auto" w:fill="FFFFFF"/>
        </w:rPr>
        <w:t>Любит</w:t>
      </w:r>
      <w:proofErr w:type="gramEnd"/>
      <w:r w:rsidRPr="008E57B4">
        <w:rPr>
          <w:rStyle w:val="c2"/>
          <w:sz w:val="28"/>
          <w:szCs w:val="28"/>
          <w:shd w:val="clear" w:color="auto" w:fill="FFFFFF"/>
        </w:rPr>
        <w:t xml:space="preserve"> зёрнышки клевать,</w:t>
      </w:r>
      <w:r w:rsidRPr="008E57B4">
        <w:rPr>
          <w:sz w:val="28"/>
          <w:szCs w:val="28"/>
          <w:shd w:val="clear" w:color="auto" w:fill="FFFFFF"/>
        </w:rPr>
        <w:br/>
      </w:r>
      <w:r w:rsidRPr="008E57B4">
        <w:rPr>
          <w:rStyle w:val="c2"/>
          <w:sz w:val="28"/>
          <w:szCs w:val="28"/>
          <w:shd w:val="clear" w:color="auto" w:fill="FFFFFF"/>
        </w:rPr>
        <w:t>С первым снегом на рябине</w:t>
      </w:r>
      <w:r w:rsidRPr="008E57B4">
        <w:rPr>
          <w:sz w:val="28"/>
          <w:szCs w:val="28"/>
          <w:shd w:val="clear" w:color="auto" w:fill="FFFFFF"/>
        </w:rPr>
        <w:br/>
      </w:r>
      <w:r w:rsidR="00EC2F73" w:rsidRPr="008E57B4">
        <w:rPr>
          <w:rStyle w:val="c2"/>
          <w:sz w:val="28"/>
          <w:szCs w:val="28"/>
          <w:shd w:val="clear" w:color="auto" w:fill="FFFFFF"/>
        </w:rPr>
        <w:t>Он появится опять… </w:t>
      </w:r>
      <w:r w:rsidRPr="008E57B4">
        <w:rPr>
          <w:rStyle w:val="c1"/>
          <w:b/>
          <w:bCs/>
          <w:i/>
          <w:sz w:val="28"/>
          <w:szCs w:val="28"/>
          <w:shd w:val="clear" w:color="auto" w:fill="FFFFFF"/>
        </w:rPr>
        <w:t>(Снегирь)</w:t>
      </w:r>
    </w:p>
    <w:p w:rsidR="00C233D2" w:rsidRPr="008E57B4" w:rsidRDefault="00C233D2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43D28" w:rsidRPr="008E57B4" w:rsidRDefault="00C233D2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Кт</w:t>
      </w:r>
      <w:r w:rsidR="00243D28" w:rsidRPr="008E57B4">
        <w:rPr>
          <w:rStyle w:val="c1"/>
          <w:sz w:val="28"/>
          <w:szCs w:val="28"/>
        </w:rPr>
        <w:t>о в лесу у нас гадает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И про жизнь твою все знает?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Прокукует, подсчитаешь,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Сколько жить тебе узнаешь!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Птичка, серая подружка,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B4">
        <w:rPr>
          <w:rStyle w:val="c1"/>
          <w:sz w:val="28"/>
          <w:szCs w:val="28"/>
        </w:rPr>
        <w:t>А зовут её …</w:t>
      </w:r>
      <w:r w:rsidR="00AB4D9D" w:rsidRPr="008E57B4">
        <w:rPr>
          <w:rStyle w:val="c1"/>
          <w:sz w:val="28"/>
          <w:szCs w:val="28"/>
        </w:rPr>
        <w:t xml:space="preserve"> </w:t>
      </w:r>
      <w:r w:rsidRPr="008E57B4">
        <w:rPr>
          <w:rStyle w:val="c1"/>
          <w:b/>
          <w:i/>
          <w:sz w:val="28"/>
          <w:szCs w:val="28"/>
        </w:rPr>
        <w:t>(Кукушка)</w:t>
      </w:r>
    </w:p>
    <w:p w:rsidR="000E09F6" w:rsidRPr="008E57B4" w:rsidRDefault="000E09F6" w:rsidP="006C4728">
      <w:pPr>
        <w:shd w:val="clear" w:color="auto" w:fill="FFFFFF"/>
        <w:spacing w:before="168" w:after="168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Спинкой </w:t>
      </w:r>
      <w:proofErr w:type="gramStart"/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зеленовата,</w:t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Животиком</w:t>
      </w:r>
      <w:proofErr w:type="gramEnd"/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желтовата,</w:t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Чёрненькая шапочка</w:t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 полоска шарфика.</w:t>
      </w:r>
      <w:r w:rsidR="00EC2F73"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E57B4">
        <w:rPr>
          <w:rStyle w:val="c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Pr="008E57B4">
        <w:rPr>
          <w:rStyle w:val="c1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Синица)</w:t>
      </w:r>
    </w:p>
    <w:p w:rsidR="00243D28" w:rsidRPr="008E57B4" w:rsidRDefault="00243D28" w:rsidP="006C472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Прилетает к нам с </w:t>
      </w:r>
      <w:proofErr w:type="gramStart"/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теплом,</w:t>
      </w:r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</w:t>
      </w:r>
      <w:proofErr w:type="gramEnd"/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проделав длинный.</w:t>
      </w:r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Лепит домик под окном</w:t>
      </w:r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травы и глины.</w:t>
      </w:r>
      <w:r w:rsidR="00264771"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D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(Ласточка)</w:t>
      </w:r>
    </w:p>
    <w:p w:rsidR="001D1933" w:rsidRPr="008E57B4" w:rsidRDefault="001D1933" w:rsidP="006C4728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зиме мороз </w:t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крепчает,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Птичек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гнёзда загоняет,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Но чирикнул веселей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Шустрый мелкий...</w:t>
      </w:r>
      <w:r w:rsidRPr="008E57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(Воробей)</w:t>
      </w:r>
    </w:p>
    <w:p w:rsidR="006C4728" w:rsidRPr="008E57B4" w:rsidRDefault="006C4728" w:rsidP="006C4728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Детки домик смастерили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дерево прибили.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Поселился в нем певец...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его? ...</w:t>
      </w:r>
      <w:r w:rsidRPr="008E57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(Скворец)</w:t>
      </w:r>
    </w:p>
    <w:p w:rsidR="00D37782" w:rsidRPr="008E57B4" w:rsidRDefault="00D37782" w:rsidP="006C4728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Две болтливые соседки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 вели на ветке.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важные персоны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чёрные… </w:t>
      </w:r>
      <w:r w:rsidRPr="008E57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(Вороны)</w:t>
      </w:r>
    </w:p>
    <w:p w:rsidR="00055C61" w:rsidRPr="008E57B4" w:rsidRDefault="00055C61" w:rsidP="006C4728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Раньше всех из птиц </w:t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встаёт,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Солнцу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песенку поёт,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Всё живое поднимает,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ту птичку называют?</w:t>
      </w:r>
      <w:r w:rsidR="005D7C9D"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D7C9D" w:rsidRPr="008E5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E5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8E57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Жаворонок</w:t>
      </w:r>
      <w:r w:rsidRPr="008E5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D37782" w:rsidRPr="00243D28" w:rsidRDefault="00D37782" w:rsidP="006C472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беретке ярко-</w:t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красной,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черной курточке атласной?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меня он не глядит,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Всё стучит, стучит, стучит. </w:t>
      </w:r>
      <w:r w:rsidRPr="008E57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(Дятел)</w:t>
      </w:r>
    </w:p>
    <w:p w:rsidR="00731F3B" w:rsidRDefault="004C0868" w:rsidP="00731F3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Проверяем правильно ли дети расставили картинки птиц.</w:t>
      </w:r>
    </w:p>
    <w:p w:rsidR="004C0868" w:rsidRDefault="004C0868" w:rsidP="00731F3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Ребята, вы и с этим заданием отлично справились!</w:t>
      </w:r>
    </w:p>
    <w:p w:rsidR="004C0868" w:rsidRDefault="001E1E39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</w:t>
      </w:r>
      <w:r w:rsid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ы знаете, что п</w:t>
      </w:r>
      <w:r w:rsidR="004C0868" w:rsidRP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тицы – это голоса на</w:t>
      </w:r>
      <w:r w:rsid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ших лесов, полей, гор и пустынь?</w:t>
      </w:r>
      <w:r w:rsidR="004C0868" w:rsidRP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 птиц звучат на Земле кру</w:t>
      </w:r>
      <w:r w:rsidR="00D53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глый год. Их весёлые, </w:t>
      </w:r>
      <w:r w:rsidR="004C0868" w:rsidRP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</w:t>
      </w:r>
      <w:r w:rsidR="00D53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песни </w:t>
      </w:r>
      <w:r w:rsidR="004C0868" w:rsidRP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вселяют в нас бодрость и радость</w:t>
      </w:r>
      <w:r w:rsidR="00D53884">
        <w:rPr>
          <w:rFonts w:ascii="Times New Roman" w:hAnsi="Times New Roman" w:cs="Times New Roman"/>
          <w:sz w:val="28"/>
          <w:szCs w:val="28"/>
          <w:shd w:val="clear" w:color="auto" w:fill="FFFFFF"/>
        </w:rPr>
        <w:t>. А вот голоса у наших птичек у всех разные? Иной раз птичка запоет, ты её не видишь, но по голосу уже узнаешь.</w:t>
      </w:r>
    </w:p>
    <w:p w:rsidR="00A163EE" w:rsidRDefault="00A163EE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снова поиграем и по голосу птицу узнаем!</w:t>
      </w:r>
    </w:p>
    <w:p w:rsidR="00316AAF" w:rsidRDefault="00316AAF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«Чей голос?»</w:t>
      </w:r>
    </w:p>
    <w:p w:rsidR="006C10F9" w:rsidRDefault="006C10F9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Ребята, вы, наверное, устали? Давайте поиграем!</w:t>
      </w:r>
    </w:p>
    <w:p w:rsidR="006C10F9" w:rsidRDefault="006C10F9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«Кукушка» </w:t>
      </w:r>
    </w:p>
    <w:p w:rsidR="006C10F9" w:rsidRDefault="006C10F9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встают в хоровод, выбирают водящего, который встает в середину круга, закрывает глаза. Дети идут по кругу и произносят текст «К нам кукушка в огород залетела и поет. А ты… (имя ребенка) не зевай, кто кукует, отгадай. Ку-ку». Водящий открывает глаза и называет того, кто прокуковал.</w:t>
      </w:r>
    </w:p>
    <w:p w:rsidR="00D56342" w:rsidRDefault="002F450F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Весна: Ребята, птицы имеют очень важное значение в жизни человека, а значит и человеку необходимо заботиться о них. Как человек может проявить заботу о своих пернатых друзьях. </w:t>
      </w:r>
    </w:p>
    <w:p w:rsidR="002F450F" w:rsidRDefault="002F450F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Покормить.</w:t>
      </w:r>
    </w:p>
    <w:p w:rsidR="002F450F" w:rsidRDefault="002F450F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</w:t>
      </w:r>
      <w:r w:rsidR="008B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 Давайте угостим птиц вкусными лакомствами. А для этого </w:t>
      </w:r>
      <w:r w:rsidR="00EC1C61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надо вспомнить, у какой птички какое любимое лакомство.</w:t>
      </w:r>
    </w:p>
    <w:p w:rsidR="000F4492" w:rsidRDefault="000F4492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дидактическая игра «Угощу птиц».</w:t>
      </w:r>
    </w:p>
    <w:p w:rsidR="008E70C1" w:rsidRDefault="008E70C1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ребёнку воспитатель раздает картинки, где сверху нарисован корм, а снизу птица. Надо соединить зимующую птицу и корм.</w:t>
      </w:r>
    </w:p>
    <w:p w:rsidR="00922FAF" w:rsidRDefault="00E04418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Весна: Ребята, какие вы молодцы! </w:t>
      </w:r>
    </w:p>
    <w:p w:rsidR="00ED06EA" w:rsidRDefault="00ED06EA" w:rsidP="00ED06E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 мы ещё можем позаботиться о птицах!</w:t>
      </w:r>
    </w:p>
    <w:p w:rsidR="00ED06EA" w:rsidRDefault="00ED06EA" w:rsidP="00ED06E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Построить дом!</w:t>
      </w:r>
    </w:p>
    <w:p w:rsidR="00E866D1" w:rsidRDefault="00ED06EA" w:rsidP="00922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Весна: Да, конечно! Мы можем смастерить скворечник!  </w:t>
      </w:r>
      <w:r w:rsidR="00922FAF">
        <w:rPr>
          <w:rFonts w:ascii="Times New Roman" w:hAnsi="Times New Roman" w:cs="Times New Roman"/>
          <w:sz w:val="28"/>
          <w:szCs w:val="28"/>
        </w:rPr>
        <w:t>Н</w:t>
      </w:r>
      <w:r w:rsidR="00922FAF" w:rsidRPr="00A81839">
        <w:rPr>
          <w:rFonts w:ascii="Times New Roman" w:hAnsi="Times New Roman" w:cs="Times New Roman"/>
          <w:sz w:val="28"/>
          <w:szCs w:val="28"/>
        </w:rPr>
        <w:t xml:space="preserve">а </w:t>
      </w:r>
      <w:r w:rsidR="00E861FB">
        <w:rPr>
          <w:rFonts w:ascii="Times New Roman" w:hAnsi="Times New Roman" w:cs="Times New Roman"/>
          <w:sz w:val="28"/>
          <w:szCs w:val="28"/>
        </w:rPr>
        <w:t xml:space="preserve">Руси с весенним прилетом птичек </w:t>
      </w:r>
      <w:r w:rsidR="00922FAF" w:rsidRPr="00A81839">
        <w:rPr>
          <w:rFonts w:ascii="Times New Roman" w:hAnsi="Times New Roman" w:cs="Times New Roman"/>
          <w:sz w:val="28"/>
          <w:szCs w:val="28"/>
        </w:rPr>
        <w:t xml:space="preserve">связано множество древних традиций. Именно в это время принято </w:t>
      </w:r>
      <w:r w:rsidR="0055306A" w:rsidRPr="00A81839">
        <w:rPr>
          <w:rFonts w:ascii="Times New Roman" w:hAnsi="Times New Roman" w:cs="Times New Roman"/>
          <w:sz w:val="28"/>
          <w:szCs w:val="28"/>
        </w:rPr>
        <w:t>развешивать кормушки, скворечники</w:t>
      </w:r>
      <w:r w:rsidR="0055306A">
        <w:rPr>
          <w:rFonts w:ascii="Times New Roman" w:hAnsi="Times New Roman" w:cs="Times New Roman"/>
          <w:sz w:val="28"/>
          <w:szCs w:val="28"/>
        </w:rPr>
        <w:t xml:space="preserve"> и </w:t>
      </w:r>
      <w:r w:rsidR="00922FAF" w:rsidRPr="00A81839">
        <w:rPr>
          <w:rFonts w:ascii="Times New Roman" w:hAnsi="Times New Roman" w:cs="Times New Roman"/>
          <w:sz w:val="28"/>
          <w:szCs w:val="28"/>
        </w:rPr>
        <w:t xml:space="preserve">печь оригинальную </w:t>
      </w:r>
      <w:r w:rsidR="0055306A">
        <w:rPr>
          <w:rFonts w:ascii="Times New Roman" w:hAnsi="Times New Roman" w:cs="Times New Roman"/>
          <w:sz w:val="28"/>
          <w:szCs w:val="28"/>
        </w:rPr>
        <w:t>сдобу в виде жаворонков.</w:t>
      </w:r>
    </w:p>
    <w:p w:rsidR="00922FAF" w:rsidRPr="00A81839" w:rsidRDefault="00E866D1" w:rsidP="00922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мастерят скворечник из конструктора.</w:t>
      </w:r>
      <w:r w:rsidR="00922FAF" w:rsidRPr="00A8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868" w:rsidRPr="008E57B4" w:rsidRDefault="004C0868" w:rsidP="00731F3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63AB" w:rsidRPr="00A81839" w:rsidRDefault="008663AB" w:rsidP="00A8183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3201E" w:rsidRDefault="0073201E" w:rsidP="0086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53" w:rsidRDefault="00356B53" w:rsidP="0086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53" w:rsidRDefault="00356B53" w:rsidP="0086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53" w:rsidRDefault="00356B53" w:rsidP="0086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53" w:rsidRDefault="00356B53" w:rsidP="0086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53" w:rsidRDefault="00356B53" w:rsidP="0086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53" w:rsidRDefault="00356B53" w:rsidP="0086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53" w:rsidRDefault="00356B53" w:rsidP="0086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53" w:rsidRDefault="00356B53" w:rsidP="0086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B2CFA">
        <w:rPr>
          <w:noProof/>
          <w:lang w:eastAsia="ru-RU"/>
        </w:rPr>
        <w:drawing>
          <wp:inline distT="0" distB="0" distL="0" distR="0" wp14:anchorId="2244B5F0" wp14:editId="41047900">
            <wp:extent cx="5940425" cy="7612333"/>
            <wp:effectExtent l="0" t="0" r="3175" b="8255"/>
            <wp:docPr id="2" name="Рисунок 2" descr="C:\Users\Лена\Desktop\Планирование ЦРР\Самообразование ТУРИЗМ\скворечник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Планирование ЦРР\Самообразование ТУРИЗМ\скворечник 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4B3"/>
    <w:multiLevelType w:val="multilevel"/>
    <w:tmpl w:val="8822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F1383"/>
    <w:multiLevelType w:val="multilevel"/>
    <w:tmpl w:val="74A6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14"/>
    <w:rsid w:val="00055C61"/>
    <w:rsid w:val="000B780B"/>
    <w:rsid w:val="000D4B40"/>
    <w:rsid w:val="000E09F6"/>
    <w:rsid w:val="000F4492"/>
    <w:rsid w:val="001603BD"/>
    <w:rsid w:val="001A68E4"/>
    <w:rsid w:val="001D1933"/>
    <w:rsid w:val="001E1E39"/>
    <w:rsid w:val="00243D28"/>
    <w:rsid w:val="00264771"/>
    <w:rsid w:val="002D4BD1"/>
    <w:rsid w:val="002F450F"/>
    <w:rsid w:val="00316AAF"/>
    <w:rsid w:val="00356B53"/>
    <w:rsid w:val="00366A22"/>
    <w:rsid w:val="003F6D39"/>
    <w:rsid w:val="0042064D"/>
    <w:rsid w:val="004751B8"/>
    <w:rsid w:val="00485B0C"/>
    <w:rsid w:val="004C0868"/>
    <w:rsid w:val="00546ADC"/>
    <w:rsid w:val="0055306A"/>
    <w:rsid w:val="005D7C9D"/>
    <w:rsid w:val="005E2A6E"/>
    <w:rsid w:val="00625A50"/>
    <w:rsid w:val="006B2AD4"/>
    <w:rsid w:val="006C10F9"/>
    <w:rsid w:val="006C4728"/>
    <w:rsid w:val="00704FD8"/>
    <w:rsid w:val="0072215E"/>
    <w:rsid w:val="00731F3B"/>
    <w:rsid w:val="0073201E"/>
    <w:rsid w:val="0074404D"/>
    <w:rsid w:val="00757A49"/>
    <w:rsid w:val="007B34FB"/>
    <w:rsid w:val="008663AB"/>
    <w:rsid w:val="00881095"/>
    <w:rsid w:val="008B1160"/>
    <w:rsid w:val="008B7A76"/>
    <w:rsid w:val="008C7789"/>
    <w:rsid w:val="008E57B4"/>
    <w:rsid w:val="008E70C1"/>
    <w:rsid w:val="00922FAF"/>
    <w:rsid w:val="00A163EE"/>
    <w:rsid w:val="00A17431"/>
    <w:rsid w:val="00A33954"/>
    <w:rsid w:val="00A35CEC"/>
    <w:rsid w:val="00A81839"/>
    <w:rsid w:val="00AB4D9D"/>
    <w:rsid w:val="00AE32AF"/>
    <w:rsid w:val="00B75E73"/>
    <w:rsid w:val="00BB0114"/>
    <w:rsid w:val="00C06249"/>
    <w:rsid w:val="00C233D2"/>
    <w:rsid w:val="00C46E1A"/>
    <w:rsid w:val="00C85479"/>
    <w:rsid w:val="00CB0BCC"/>
    <w:rsid w:val="00D015A9"/>
    <w:rsid w:val="00D24A1A"/>
    <w:rsid w:val="00D3181B"/>
    <w:rsid w:val="00D37782"/>
    <w:rsid w:val="00D52530"/>
    <w:rsid w:val="00D53884"/>
    <w:rsid w:val="00D56342"/>
    <w:rsid w:val="00D62EB0"/>
    <w:rsid w:val="00D82BEB"/>
    <w:rsid w:val="00DE1AB2"/>
    <w:rsid w:val="00E04418"/>
    <w:rsid w:val="00E861FB"/>
    <w:rsid w:val="00E866D1"/>
    <w:rsid w:val="00EC1C61"/>
    <w:rsid w:val="00EC2F73"/>
    <w:rsid w:val="00ED06EA"/>
    <w:rsid w:val="00EE11BB"/>
    <w:rsid w:val="00F112AC"/>
    <w:rsid w:val="00F54282"/>
    <w:rsid w:val="00F64493"/>
    <w:rsid w:val="00F6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A7463-EC14-4B96-9BD4-D04753A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2AD4"/>
    <w:rPr>
      <w:i/>
      <w:iCs/>
    </w:rPr>
  </w:style>
  <w:style w:type="character" w:styleId="a4">
    <w:name w:val="Hyperlink"/>
    <w:basedOn w:val="a0"/>
    <w:uiPriority w:val="99"/>
    <w:semiHidden/>
    <w:unhideWhenUsed/>
    <w:rsid w:val="006B2AD4"/>
    <w:rPr>
      <w:color w:val="0000FF"/>
      <w:u w:val="single"/>
    </w:rPr>
  </w:style>
  <w:style w:type="paragraph" w:styleId="a5">
    <w:name w:val="No Spacing"/>
    <w:uiPriority w:val="1"/>
    <w:qFormat/>
    <w:rsid w:val="006B2A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2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D28"/>
  </w:style>
  <w:style w:type="character" w:customStyle="1" w:styleId="c2">
    <w:name w:val="c2"/>
    <w:basedOn w:val="a0"/>
    <w:rsid w:val="00C2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92</cp:revision>
  <dcterms:created xsi:type="dcterms:W3CDTF">2024-03-24T13:20:00Z</dcterms:created>
  <dcterms:modified xsi:type="dcterms:W3CDTF">2024-03-30T17:01:00Z</dcterms:modified>
</cp:coreProperties>
</file>